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D9084" w14:textId="4DBBEB1D" w:rsidR="006B4ED5" w:rsidRDefault="00443ACD" w:rsidP="006B4ED5">
      <w:pPr>
        <w:pStyle w:val="Nommission"/>
        <w:rPr>
          <w:sz w:val="48"/>
        </w:rPr>
      </w:pPr>
      <w:r>
        <w:t xml:space="preserve">  </w:t>
      </w:r>
      <w:r>
        <w:tab/>
      </w:r>
      <w:r w:rsidR="006B4ED5" w:rsidRPr="009F3D50">
        <w:rPr>
          <w:noProof/>
        </w:rPr>
        <w:drawing>
          <wp:anchor distT="0" distB="0" distL="114300" distR="114300" simplePos="0" relativeHeight="251653120" behindDoc="0" locked="0" layoutInCell="1" allowOverlap="1" wp14:anchorId="66A570B7" wp14:editId="73E218EF">
            <wp:simplePos x="0" y="0"/>
            <wp:positionH relativeFrom="column">
              <wp:posOffset>4636770</wp:posOffset>
            </wp:positionH>
            <wp:positionV relativeFrom="paragraph">
              <wp:posOffset>-221615</wp:posOffset>
            </wp:positionV>
            <wp:extent cx="1134745" cy="1189990"/>
            <wp:effectExtent l="0" t="0" r="0" b="3810"/>
            <wp:wrapSquare wrapText="bothSides"/>
            <wp:docPr id="93" name="Imag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DE2CE" w14:textId="77777777" w:rsidR="006B4ED5" w:rsidRPr="00F63D3A" w:rsidRDefault="006B4ED5" w:rsidP="006B4ED5">
      <w:pPr>
        <w:pStyle w:val="Nomdocument"/>
      </w:pPr>
    </w:p>
    <w:p w14:paraId="5022E448" w14:textId="7F782B52" w:rsidR="006B4ED5" w:rsidRPr="000071F6" w:rsidRDefault="006B4ED5" w:rsidP="006B4ED5">
      <w:pPr>
        <w:pStyle w:val="Nommission"/>
      </w:pPr>
    </w:p>
    <w:p w14:paraId="659C8A20" w14:textId="150C8827" w:rsidR="006B4ED5" w:rsidRDefault="006B4ED5" w:rsidP="006B4ED5">
      <w:pPr>
        <w:pStyle w:val="Nommission"/>
        <w:rPr>
          <w:sz w:val="18"/>
          <w:szCs w:val="18"/>
        </w:rPr>
      </w:pPr>
    </w:p>
    <w:p w14:paraId="416BE403" w14:textId="50479CF8" w:rsidR="006B4ED5" w:rsidRPr="000071F6" w:rsidRDefault="006B4ED5" w:rsidP="006B4ED5">
      <w:pPr>
        <w:pStyle w:val="Nomdocument"/>
      </w:pPr>
    </w:p>
    <w:p w14:paraId="631720A1" w14:textId="05F9EDF9" w:rsidR="006B4ED5" w:rsidRPr="00AA7DB2" w:rsidRDefault="006B4ED5" w:rsidP="006B4ED5">
      <w:pPr>
        <w:pStyle w:val="Nomclient"/>
        <w:jc w:val="right"/>
      </w:pPr>
    </w:p>
    <w:p w14:paraId="094B9CA7" w14:textId="7EFB6730" w:rsidR="006B4ED5" w:rsidRPr="006B4ED5" w:rsidRDefault="006B4ED5" w:rsidP="006B4ED5">
      <w:pPr>
        <w:pStyle w:val="Nomclient"/>
        <w:jc w:val="right"/>
        <w:rPr>
          <w:rFonts w:cstheme="majorHAnsi"/>
          <w:color w:val="5E514C"/>
        </w:rPr>
      </w:pPr>
      <w:r w:rsidRPr="006B4ED5">
        <w:rPr>
          <w:rFonts w:cstheme="majorHAnsi"/>
          <w:color w:val="5E514C"/>
        </w:rPr>
        <w:t xml:space="preserve">Commune de </w:t>
      </w:r>
      <w:proofErr w:type="spellStart"/>
      <w:r w:rsidRPr="006B4ED5">
        <w:rPr>
          <w:rFonts w:cstheme="majorHAnsi"/>
          <w:color w:val="5E514C"/>
        </w:rPr>
        <w:t>Générac</w:t>
      </w:r>
      <w:proofErr w:type="spellEnd"/>
    </w:p>
    <w:p w14:paraId="34C5762E" w14:textId="49B841B4" w:rsidR="006B4ED5" w:rsidRPr="006B4ED5" w:rsidRDefault="006B4ED5" w:rsidP="006B4ED5">
      <w:pPr>
        <w:pStyle w:val="Nommission"/>
        <w:jc w:val="right"/>
        <w:rPr>
          <w:rFonts w:ascii="Arial" w:hAnsi="Arial"/>
          <w:color w:val="5E514C"/>
          <w:sz w:val="36"/>
        </w:rPr>
      </w:pPr>
    </w:p>
    <w:p w14:paraId="16538F71" w14:textId="65E5A144" w:rsidR="006B4ED5" w:rsidRPr="006B4ED5" w:rsidRDefault="006B4ED5" w:rsidP="006B4ED5">
      <w:pPr>
        <w:pStyle w:val="Nommission"/>
        <w:jc w:val="right"/>
        <w:rPr>
          <w:rFonts w:cstheme="majorHAnsi"/>
          <w:color w:val="5E514C"/>
          <w:sz w:val="36"/>
          <w:szCs w:val="36"/>
        </w:rPr>
      </w:pPr>
      <w:r w:rsidRPr="006B4ED5">
        <w:rPr>
          <w:rFonts w:cstheme="majorHAnsi"/>
          <w:color w:val="5E514C"/>
          <w:sz w:val="36"/>
          <w:szCs w:val="36"/>
        </w:rPr>
        <w:t xml:space="preserve">PLAN LOCAL D’URBANISME </w:t>
      </w:r>
    </w:p>
    <w:p w14:paraId="1EB29587" w14:textId="48BF6F5A" w:rsidR="006B4ED5" w:rsidRPr="006B4ED5" w:rsidRDefault="006B4ED5" w:rsidP="006B4ED5">
      <w:pPr>
        <w:pStyle w:val="Nomdocument"/>
        <w:jc w:val="right"/>
        <w:rPr>
          <w:rFonts w:ascii="Arial" w:hAnsi="Arial"/>
          <w:color w:val="5E514C"/>
        </w:rPr>
      </w:pPr>
    </w:p>
    <w:p w14:paraId="441F2DB7" w14:textId="77777777" w:rsidR="006B4ED5" w:rsidRPr="006B4ED5" w:rsidRDefault="006B4ED5" w:rsidP="006B4ED5">
      <w:pPr>
        <w:pStyle w:val="Nomdocument"/>
        <w:jc w:val="right"/>
        <w:rPr>
          <w:rFonts w:ascii="Arial" w:hAnsi="Arial"/>
          <w:color w:val="5E514C"/>
        </w:rPr>
      </w:pPr>
    </w:p>
    <w:p w14:paraId="7B299EDE" w14:textId="1756D8EA" w:rsidR="006B4ED5" w:rsidRPr="006B4ED5" w:rsidRDefault="006B4ED5" w:rsidP="006B4ED5">
      <w:pPr>
        <w:jc w:val="right"/>
        <w:rPr>
          <w:rFonts w:cs="Calibri"/>
          <w:color w:val="5E514C"/>
          <w:sz w:val="32"/>
          <w:szCs w:val="32"/>
        </w:rPr>
      </w:pPr>
      <w:r>
        <w:rPr>
          <w:rFonts w:cs="Calibri"/>
          <w:color w:val="5E514C"/>
          <w:sz w:val="32"/>
          <w:szCs w:val="32"/>
        </w:rPr>
        <w:t>6.1</w:t>
      </w:r>
      <w:r w:rsidR="00234E66">
        <w:rPr>
          <w:rFonts w:cs="Calibri"/>
          <w:color w:val="5E514C"/>
          <w:sz w:val="32"/>
          <w:szCs w:val="32"/>
        </w:rPr>
        <w:t xml:space="preserve"> - </w:t>
      </w:r>
      <w:r>
        <w:rPr>
          <w:rFonts w:cs="Calibri"/>
          <w:color w:val="5E514C"/>
          <w:sz w:val="32"/>
          <w:szCs w:val="32"/>
        </w:rPr>
        <w:t xml:space="preserve">Servitudes d’Utilité Publique </w:t>
      </w:r>
    </w:p>
    <w:p w14:paraId="06C09F3E" w14:textId="10F5CDEF" w:rsidR="006B4ED5" w:rsidRPr="006B4ED5" w:rsidRDefault="006B4ED5" w:rsidP="006B4ED5">
      <w:pPr>
        <w:rPr>
          <w:rFonts w:ascii="Arial" w:hAnsi="Arial"/>
          <w:color w:val="5E514C"/>
          <w:sz w:val="28"/>
        </w:rPr>
      </w:pPr>
    </w:p>
    <w:p w14:paraId="26A9B2EA" w14:textId="1FAB556E" w:rsidR="006B4ED5" w:rsidRPr="006B4ED5" w:rsidRDefault="006B4ED5" w:rsidP="006B4ED5">
      <w:pPr>
        <w:rPr>
          <w:rFonts w:ascii="Arial" w:hAnsi="Arial"/>
          <w:color w:val="5E514C"/>
          <w:sz w:val="28"/>
        </w:rPr>
      </w:pPr>
    </w:p>
    <w:p w14:paraId="574186FC" w14:textId="77777777" w:rsidR="006B4ED5" w:rsidRPr="006B4ED5" w:rsidRDefault="006B4ED5" w:rsidP="006B4ED5">
      <w:pPr>
        <w:rPr>
          <w:rFonts w:ascii="Arial" w:hAnsi="Arial"/>
          <w:color w:val="5E514C"/>
          <w:sz w:val="28"/>
        </w:rPr>
      </w:pPr>
    </w:p>
    <w:p w14:paraId="07E4526F" w14:textId="382B860B" w:rsidR="006B4ED5" w:rsidRPr="006B4ED5" w:rsidRDefault="006B4ED5" w:rsidP="006B4ED5">
      <w:pPr>
        <w:rPr>
          <w:rFonts w:ascii="Arial" w:hAnsi="Arial"/>
          <w:color w:val="5E514C"/>
          <w:sz w:val="28"/>
        </w:rPr>
      </w:pPr>
    </w:p>
    <w:tbl>
      <w:tblPr>
        <w:tblW w:w="9587" w:type="dxa"/>
        <w:jc w:val="righ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409"/>
        <w:gridCol w:w="2126"/>
        <w:gridCol w:w="2018"/>
        <w:gridCol w:w="2034"/>
      </w:tblGrid>
      <w:tr w:rsidR="00377D93" w:rsidRPr="00AA7DB2" w14:paraId="70C042D2" w14:textId="77777777" w:rsidTr="00247BCD">
        <w:trPr>
          <w:trHeight w:val="284"/>
          <w:jc w:val="right"/>
        </w:trPr>
        <w:tc>
          <w:tcPr>
            <w:tcW w:w="3409" w:type="dxa"/>
            <w:vAlign w:val="center"/>
          </w:tcPr>
          <w:p w14:paraId="1D7C869E" w14:textId="77777777" w:rsidR="00377D93" w:rsidRPr="0082187E" w:rsidRDefault="00377D93" w:rsidP="00247BCD">
            <w:pPr>
              <w:jc w:val="center"/>
              <w:rPr>
                <w:rFonts w:cstheme="majorHAnsi"/>
                <w:b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b/>
                <w:color w:val="5E514C"/>
                <w:sz w:val="18"/>
                <w:szCs w:val="18"/>
              </w:rPr>
              <w:t>Procédure</w:t>
            </w:r>
          </w:p>
        </w:tc>
        <w:tc>
          <w:tcPr>
            <w:tcW w:w="2126" w:type="dxa"/>
            <w:vAlign w:val="center"/>
          </w:tcPr>
          <w:p w14:paraId="4D452B46" w14:textId="77777777" w:rsidR="00377D93" w:rsidRPr="0082187E" w:rsidRDefault="00377D93" w:rsidP="00247BCD">
            <w:pPr>
              <w:jc w:val="center"/>
              <w:rPr>
                <w:rFonts w:cstheme="majorHAnsi"/>
                <w:b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b/>
                <w:color w:val="5E514C"/>
                <w:sz w:val="18"/>
                <w:szCs w:val="18"/>
              </w:rPr>
              <w:t>Prescription</w:t>
            </w:r>
          </w:p>
        </w:tc>
        <w:tc>
          <w:tcPr>
            <w:tcW w:w="2018" w:type="dxa"/>
            <w:vAlign w:val="center"/>
          </w:tcPr>
          <w:p w14:paraId="7199E808" w14:textId="77777777" w:rsidR="00377D93" w:rsidRPr="0082187E" w:rsidRDefault="00377D93" w:rsidP="00247BCD">
            <w:pPr>
              <w:jc w:val="center"/>
              <w:rPr>
                <w:rFonts w:cstheme="majorHAnsi"/>
                <w:b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b/>
                <w:color w:val="5E514C"/>
                <w:sz w:val="18"/>
                <w:szCs w:val="18"/>
              </w:rPr>
              <w:t>Arrêt du projet</w:t>
            </w:r>
          </w:p>
        </w:tc>
        <w:tc>
          <w:tcPr>
            <w:tcW w:w="2034" w:type="dxa"/>
            <w:vAlign w:val="center"/>
          </w:tcPr>
          <w:p w14:paraId="38675F50" w14:textId="77777777" w:rsidR="00377D93" w:rsidRPr="0082187E" w:rsidRDefault="00377D93" w:rsidP="00247BCD">
            <w:pPr>
              <w:jc w:val="center"/>
              <w:rPr>
                <w:rFonts w:cstheme="majorHAnsi"/>
                <w:b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b/>
                <w:color w:val="5E514C"/>
                <w:sz w:val="18"/>
                <w:szCs w:val="18"/>
              </w:rPr>
              <w:t>Approbation</w:t>
            </w:r>
          </w:p>
        </w:tc>
      </w:tr>
      <w:tr w:rsidR="00377D93" w:rsidRPr="00AA7DB2" w14:paraId="2F06F515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auto"/>
            <w:vAlign w:val="center"/>
          </w:tcPr>
          <w:p w14:paraId="1AD06C6D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PLU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C4812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23/06/2008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45C5B667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18/06/2015</w:t>
            </w:r>
          </w:p>
        </w:tc>
        <w:tc>
          <w:tcPr>
            <w:tcW w:w="2034" w:type="dxa"/>
            <w:shd w:val="clear" w:color="auto" w:fill="auto"/>
            <w:vAlign w:val="center"/>
          </w:tcPr>
          <w:p w14:paraId="4CF35B6B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24/02/2016</w:t>
            </w:r>
          </w:p>
        </w:tc>
      </w:tr>
      <w:tr w:rsidR="00377D93" w:rsidRPr="00AA7DB2" w14:paraId="39F9254A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auto"/>
            <w:vAlign w:val="center"/>
          </w:tcPr>
          <w:p w14:paraId="38F4FEF8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Modification n°1 du PLU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E64FDB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11/12/2017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3923D49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1C45B9E4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10/12/2018</w:t>
            </w:r>
          </w:p>
        </w:tc>
      </w:tr>
      <w:tr w:rsidR="00377D93" w:rsidRPr="00AA7DB2" w14:paraId="4002D5C3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auto"/>
            <w:vAlign w:val="center"/>
          </w:tcPr>
          <w:p w14:paraId="261849F9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Modification simplifiée n°1 du PLU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DA90E1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21/01/2019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37F4BCCA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42FB5BF0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24/04/2019</w:t>
            </w:r>
          </w:p>
        </w:tc>
      </w:tr>
      <w:tr w:rsidR="00377D93" w:rsidRPr="00AA7DB2" w14:paraId="0995912D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auto"/>
            <w:vAlign w:val="center"/>
          </w:tcPr>
          <w:p w14:paraId="47CF6FEF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Modification simplifiée n°2 du PLU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5F259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07/12/2020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B2F27F6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2B1CC3F0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05/06/2021</w:t>
            </w:r>
          </w:p>
        </w:tc>
      </w:tr>
      <w:tr w:rsidR="00377D93" w:rsidRPr="00AA7DB2" w14:paraId="5E3CD0E4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auto"/>
            <w:vAlign w:val="center"/>
          </w:tcPr>
          <w:p w14:paraId="49EF2DA9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Modification simplifiée n°3 du PLU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B77CB7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22/09/2011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5386DE4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70DCB5F1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18/12/2021</w:t>
            </w:r>
          </w:p>
        </w:tc>
      </w:tr>
      <w:tr w:rsidR="00377D93" w:rsidRPr="00AA7DB2" w14:paraId="72D53EB9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auto"/>
            <w:vAlign w:val="center"/>
          </w:tcPr>
          <w:p w14:paraId="5E269BDC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Modification simplifiée n°4 du PLU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362962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04/10/2022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5ADE3BA3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14:paraId="1AA2CE68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</w:tr>
      <w:tr w:rsidR="00377D93" w:rsidRPr="00AA7DB2" w14:paraId="6D1F2C1B" w14:textId="77777777" w:rsidTr="00247BCD">
        <w:trPr>
          <w:trHeight w:val="183"/>
          <w:jc w:val="right"/>
        </w:trPr>
        <w:tc>
          <w:tcPr>
            <w:tcW w:w="3409" w:type="dxa"/>
            <w:shd w:val="clear" w:color="auto" w:fill="EEECE1" w:themeFill="background2"/>
            <w:vAlign w:val="center"/>
          </w:tcPr>
          <w:p w14:paraId="79D44254" w14:textId="77777777" w:rsidR="00377D93" w:rsidRPr="0082187E" w:rsidRDefault="00377D93" w:rsidP="00247BCD">
            <w:pPr>
              <w:jc w:val="left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Révision générale n°1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14:paraId="5F018BEC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 w:rsidRPr="0082187E">
              <w:rPr>
                <w:rFonts w:cstheme="majorHAnsi"/>
                <w:color w:val="5E514C"/>
                <w:sz w:val="18"/>
                <w:szCs w:val="18"/>
              </w:rPr>
              <w:t>22/09/2021</w:t>
            </w:r>
          </w:p>
        </w:tc>
        <w:tc>
          <w:tcPr>
            <w:tcW w:w="2018" w:type="dxa"/>
            <w:shd w:val="clear" w:color="auto" w:fill="EEECE1" w:themeFill="background2"/>
            <w:vAlign w:val="center"/>
          </w:tcPr>
          <w:p w14:paraId="5961BCDE" w14:textId="07BB6C31" w:rsidR="00377D93" w:rsidRPr="0082187E" w:rsidRDefault="005B3B6D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  <w:r>
              <w:rPr>
                <w:rFonts w:cstheme="majorHAnsi"/>
                <w:color w:val="5E514C"/>
                <w:sz w:val="18"/>
                <w:szCs w:val="18"/>
              </w:rPr>
              <w:t>23/10/2024</w:t>
            </w:r>
          </w:p>
        </w:tc>
        <w:tc>
          <w:tcPr>
            <w:tcW w:w="2034" w:type="dxa"/>
            <w:shd w:val="clear" w:color="auto" w:fill="EEECE1" w:themeFill="background2"/>
            <w:vAlign w:val="center"/>
          </w:tcPr>
          <w:p w14:paraId="15976C37" w14:textId="77777777" w:rsidR="00377D93" w:rsidRPr="0082187E" w:rsidRDefault="00377D93" w:rsidP="00247BCD">
            <w:pPr>
              <w:jc w:val="center"/>
              <w:rPr>
                <w:rFonts w:cstheme="majorHAnsi"/>
                <w:color w:val="5E514C"/>
                <w:sz w:val="18"/>
                <w:szCs w:val="18"/>
              </w:rPr>
            </w:pPr>
          </w:p>
        </w:tc>
      </w:tr>
    </w:tbl>
    <w:p w14:paraId="118BD697" w14:textId="6C0114E7" w:rsidR="006B4ED5" w:rsidRPr="006B4ED5" w:rsidRDefault="006B4ED5" w:rsidP="006B4ED5">
      <w:pPr>
        <w:rPr>
          <w:color w:val="5E514C"/>
          <w:sz w:val="28"/>
        </w:rPr>
      </w:pPr>
    </w:p>
    <w:p w14:paraId="42F44B00" w14:textId="3CB42969" w:rsidR="00A633B8" w:rsidRDefault="00A633B8" w:rsidP="006B4ED5">
      <w:pPr>
        <w:pStyle w:val="Nomclient"/>
        <w:tabs>
          <w:tab w:val="left" w:pos="6224"/>
        </w:tabs>
        <w:ind w:left="284" w:hanging="284"/>
        <w:rPr>
          <w:color w:val="5E514C"/>
          <w:sz w:val="28"/>
        </w:rPr>
      </w:pPr>
    </w:p>
    <w:p w14:paraId="49C3580C" w14:textId="77777777" w:rsidR="006B4ED5" w:rsidRPr="006B4ED5" w:rsidRDefault="006B4ED5" w:rsidP="006B4ED5">
      <w:pPr>
        <w:pStyle w:val="Nommission"/>
      </w:pPr>
    </w:p>
    <w:p w14:paraId="642488B9" w14:textId="77777777" w:rsidR="00680BAA" w:rsidRDefault="00680BAA" w:rsidP="00443ACD">
      <w:pPr>
        <w:ind w:left="284" w:hanging="284"/>
        <w:rPr>
          <w:sz w:val="28"/>
        </w:rPr>
      </w:pPr>
    </w:p>
    <w:p w14:paraId="481EA5D3" w14:textId="77777777" w:rsidR="000F38C5" w:rsidRDefault="000F38C5" w:rsidP="00443ACD">
      <w:pPr>
        <w:ind w:left="284" w:hanging="284"/>
        <w:rPr>
          <w:sz w:val="28"/>
        </w:rPr>
      </w:pPr>
    </w:p>
    <w:p w14:paraId="1BD3B1F5" w14:textId="5178A912" w:rsidR="00680BAA" w:rsidRDefault="00377D93" w:rsidP="00443ACD">
      <w:pPr>
        <w:ind w:left="284" w:hanging="284"/>
        <w:rPr>
          <w:sz w:val="28"/>
        </w:rPr>
      </w:pPr>
      <w:r w:rsidRPr="00AA7DB2">
        <w:rPr>
          <w:noProof/>
          <w:sz w:val="28"/>
        </w:rPr>
        <w:drawing>
          <wp:anchor distT="0" distB="0" distL="114300" distR="114300" simplePos="0" relativeHeight="251667456" behindDoc="1" locked="0" layoutInCell="1" allowOverlap="1" wp14:anchorId="3C4645DD" wp14:editId="70052ED2">
            <wp:simplePos x="0" y="0"/>
            <wp:positionH relativeFrom="column">
              <wp:posOffset>-196850</wp:posOffset>
            </wp:positionH>
            <wp:positionV relativeFrom="paragraph">
              <wp:posOffset>60325</wp:posOffset>
            </wp:positionV>
            <wp:extent cx="1282065" cy="442595"/>
            <wp:effectExtent l="0" t="0" r="0" b="0"/>
            <wp:wrapTight wrapText="bothSides">
              <wp:wrapPolygon edited="0">
                <wp:start x="5991" y="0"/>
                <wp:lineTo x="0" y="0"/>
                <wp:lineTo x="0" y="19834"/>
                <wp:lineTo x="20541" y="19834"/>
                <wp:lineTo x="20969" y="19834"/>
                <wp:lineTo x="20969" y="3719"/>
                <wp:lineTo x="18829" y="0"/>
                <wp:lineTo x="5991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44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1433B" w14:textId="4D5F0611" w:rsidR="00680BAA" w:rsidRDefault="00680BAA" w:rsidP="00443ACD">
      <w:pPr>
        <w:ind w:left="284" w:hanging="284"/>
        <w:rPr>
          <w:sz w:val="28"/>
        </w:rPr>
      </w:pPr>
    </w:p>
    <w:p w14:paraId="689E0F20" w14:textId="292A0089" w:rsidR="00680BAA" w:rsidRDefault="00680BAA" w:rsidP="00443ACD">
      <w:pPr>
        <w:ind w:left="284" w:hanging="284"/>
        <w:rPr>
          <w:sz w:val="28"/>
        </w:rPr>
      </w:pPr>
    </w:p>
    <w:p w14:paraId="37085B20" w14:textId="5D8BD54C" w:rsidR="00A633B8" w:rsidRDefault="00A25B7F" w:rsidP="00443ACD">
      <w:pPr>
        <w:ind w:left="284" w:hanging="284"/>
        <w:rPr>
          <w:sz w:val="28"/>
        </w:rPr>
      </w:pPr>
      <w:r w:rsidRPr="00AA7DB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01A87" wp14:editId="4254891D">
                <wp:simplePos x="0" y="0"/>
                <wp:positionH relativeFrom="margin">
                  <wp:posOffset>-304165</wp:posOffset>
                </wp:positionH>
                <wp:positionV relativeFrom="margin">
                  <wp:posOffset>7807325</wp:posOffset>
                </wp:positionV>
                <wp:extent cx="2070100" cy="1143000"/>
                <wp:effectExtent l="0" t="0" r="0" b="0"/>
                <wp:wrapSquare wrapText="bothSides"/>
                <wp:docPr id="34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2DCE8" w14:textId="77777777" w:rsidR="006B4ED5" w:rsidRPr="006B4ED5" w:rsidRDefault="006B4ED5" w:rsidP="006B4ED5">
                            <w:pPr>
                              <w:pStyle w:val="Titre4"/>
                              <w:numPr>
                                <w:ilvl w:val="3"/>
                                <w:numId w:val="0"/>
                              </w:numPr>
                              <w:tabs>
                                <w:tab w:val="num" w:pos="3589"/>
                              </w:tabs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Agence de Nîmes</w:t>
                            </w:r>
                          </w:p>
                          <w:p w14:paraId="79F152E5" w14:textId="77777777" w:rsidR="006B4ED5" w:rsidRPr="006B4ED5" w:rsidRDefault="006B4ED5" w:rsidP="006B4ED5">
                            <w:pPr>
                              <w:jc w:val="lef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188, Allée de l’Amérique Latine</w:t>
                            </w:r>
                          </w:p>
                          <w:p w14:paraId="3A06183F" w14:textId="77777777" w:rsidR="006B4ED5" w:rsidRPr="006B4ED5" w:rsidRDefault="006B4ED5" w:rsidP="006B4ED5">
                            <w:pPr>
                              <w:jc w:val="lef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30900 NÎMES</w:t>
                            </w:r>
                          </w:p>
                          <w:p w14:paraId="16DD08DF" w14:textId="77777777" w:rsidR="006B4ED5" w:rsidRPr="006B4ED5" w:rsidRDefault="006B4ED5" w:rsidP="006B4ED5">
                            <w:pPr>
                              <w:jc w:val="lef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Tél. 04 66 29 97 03</w:t>
                            </w:r>
                          </w:p>
                          <w:p w14:paraId="38AA20A3" w14:textId="77777777" w:rsidR="006B4ED5" w:rsidRPr="006B4ED5" w:rsidRDefault="006B4ED5" w:rsidP="006B4ED5">
                            <w:pPr>
                              <w:jc w:val="lef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Fax 04 66 38 09 78</w:t>
                            </w:r>
                          </w:p>
                          <w:p w14:paraId="71B2EDF2" w14:textId="77777777" w:rsidR="006B4ED5" w:rsidRPr="006B4ED5" w:rsidRDefault="006B4ED5" w:rsidP="006B4ED5">
                            <w:pPr>
                              <w:jc w:val="lef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nimes@urbanis.fr</w:t>
                            </w:r>
                          </w:p>
                          <w:p w14:paraId="785F49DB" w14:textId="77777777" w:rsidR="006B4ED5" w:rsidRPr="006B4ED5" w:rsidRDefault="006B4ED5" w:rsidP="006B4ED5">
                            <w:pPr>
                              <w:tabs>
                                <w:tab w:val="left" w:pos="993"/>
                              </w:tabs>
                              <w:jc w:val="left"/>
                              <w:rPr>
                                <w:color w:val="5E514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01A87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-23.95pt;margin-top:614.75pt;width:163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" stroked="f">
                <v:textbox>
                  <w:txbxContent>
                    <w:p w14:paraId="0452DCE8" w14:textId="77777777" w:rsidR="006B4ED5" w:rsidRPr="006B4ED5" w:rsidRDefault="006B4ED5" w:rsidP="006B4ED5">
                      <w:pPr>
                        <w:pStyle w:val="Titre4"/>
                        <w:numPr>
                          <w:ilvl w:val="3"/>
                          <w:numId w:val="0"/>
                        </w:numPr>
                        <w:tabs>
                          <w:tab w:val="num" w:pos="3589"/>
                        </w:tabs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Agence de Nîmes</w:t>
                      </w:r>
                    </w:p>
                    <w:p w14:paraId="79F152E5" w14:textId="77777777" w:rsidR="006B4ED5" w:rsidRPr="006B4ED5" w:rsidRDefault="006B4ED5" w:rsidP="006B4ED5">
                      <w:pPr>
                        <w:jc w:val="lef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188, Allée de l’Amérique Latine</w:t>
                      </w:r>
                    </w:p>
                    <w:p w14:paraId="3A06183F" w14:textId="77777777" w:rsidR="006B4ED5" w:rsidRPr="006B4ED5" w:rsidRDefault="006B4ED5" w:rsidP="006B4ED5">
                      <w:pPr>
                        <w:jc w:val="lef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30900 NÎMES</w:t>
                      </w:r>
                    </w:p>
                    <w:p w14:paraId="16DD08DF" w14:textId="77777777" w:rsidR="006B4ED5" w:rsidRPr="006B4ED5" w:rsidRDefault="006B4ED5" w:rsidP="006B4ED5">
                      <w:pPr>
                        <w:jc w:val="lef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Tél. 04 66 29 97 03</w:t>
                      </w:r>
                    </w:p>
                    <w:p w14:paraId="38AA20A3" w14:textId="77777777" w:rsidR="006B4ED5" w:rsidRPr="006B4ED5" w:rsidRDefault="006B4ED5" w:rsidP="006B4ED5">
                      <w:pPr>
                        <w:jc w:val="lef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Fax 04 66 38 09 78</w:t>
                      </w:r>
                    </w:p>
                    <w:p w14:paraId="71B2EDF2" w14:textId="77777777" w:rsidR="006B4ED5" w:rsidRPr="006B4ED5" w:rsidRDefault="006B4ED5" w:rsidP="006B4ED5">
                      <w:pPr>
                        <w:jc w:val="lef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nimes@urbanis.fr</w:t>
                      </w:r>
                    </w:p>
                    <w:p w14:paraId="785F49DB" w14:textId="77777777" w:rsidR="006B4ED5" w:rsidRPr="006B4ED5" w:rsidRDefault="006B4ED5" w:rsidP="006B4ED5">
                      <w:pPr>
                        <w:tabs>
                          <w:tab w:val="left" w:pos="993"/>
                        </w:tabs>
                        <w:jc w:val="left"/>
                        <w:rPr>
                          <w:color w:val="5E514C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F5181F" w14:textId="46F5C4CD" w:rsidR="00443ACD" w:rsidRDefault="00443ACD" w:rsidP="00443ACD">
      <w:pPr>
        <w:ind w:left="284" w:hanging="284"/>
      </w:pPr>
    </w:p>
    <w:p w14:paraId="69AB1801" w14:textId="5B71C44B" w:rsidR="00443ACD" w:rsidRDefault="000F38C5" w:rsidP="00443ACD">
      <w:r w:rsidRPr="00990D1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2B4159" wp14:editId="63543C97">
                <wp:simplePos x="0" y="0"/>
                <wp:positionH relativeFrom="margin">
                  <wp:posOffset>3742055</wp:posOffset>
                </wp:positionH>
                <wp:positionV relativeFrom="margin">
                  <wp:posOffset>8038465</wp:posOffset>
                </wp:positionV>
                <wp:extent cx="2286000" cy="1028700"/>
                <wp:effectExtent l="0" t="0" r="0" b="0"/>
                <wp:wrapSquare wrapText="bothSides"/>
                <wp:docPr id="4201821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87F20" w14:textId="77777777" w:rsidR="006B4ED5" w:rsidRPr="006B4ED5" w:rsidRDefault="006B4ED5" w:rsidP="006B4ED5">
                            <w:pPr>
                              <w:pStyle w:val="Titre4"/>
                              <w:tabs>
                                <w:tab w:val="left" w:pos="993"/>
                              </w:tabs>
                              <w:spacing w:line="260" w:lineRule="exact"/>
                              <w:jc w:val="righ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 xml:space="preserve">Mairie de </w:t>
                            </w:r>
                            <w:proofErr w:type="spellStart"/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Générac</w:t>
                            </w:r>
                            <w:proofErr w:type="spellEnd"/>
                          </w:p>
                          <w:p w14:paraId="0CF1D5E1" w14:textId="77777777" w:rsidR="006B4ED5" w:rsidRPr="006B4ED5" w:rsidRDefault="006B4ED5" w:rsidP="006B4ED5">
                            <w:pPr>
                              <w:jc w:val="right"/>
                              <w:rPr>
                                <w:color w:val="5E514C"/>
                                <w:sz w:val="18"/>
                                <w:szCs w:val="18"/>
                              </w:rPr>
                            </w:pP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t>Place Franck Chesneau</w:t>
                            </w: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</w:rPr>
                              <w:br/>
                              <w:t>30 510 GENERAC</w:t>
                            </w:r>
                          </w:p>
                          <w:p w14:paraId="34A6D7C1" w14:textId="27D3F5CE" w:rsidR="006B4ED5" w:rsidRPr="006B4ED5" w:rsidRDefault="006B4ED5" w:rsidP="006B4ED5">
                            <w:pPr>
                              <w:jc w:val="right"/>
                              <w:rPr>
                                <w:color w:val="5E514C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gramStart"/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  <w:lang w:val="en-US"/>
                              </w:rPr>
                              <w:t>Tel</w:t>
                            </w:r>
                            <w:r w:rsidR="009F460D">
                              <w:rPr>
                                <w:color w:val="5E514C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6B4ED5">
                              <w:rPr>
                                <w:color w:val="5E514C"/>
                                <w:sz w:val="18"/>
                                <w:szCs w:val="18"/>
                                <w:lang w:val="en-US"/>
                              </w:rPr>
                              <w:t xml:space="preserve"> 04 49 29 59 30</w:t>
                            </w:r>
                          </w:p>
                          <w:p w14:paraId="7FAFD7BC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ind w:left="284"/>
                              <w:jc w:val="right"/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45E85">
                              <w:rPr>
                                <w:color w:val="333333"/>
                                <w:sz w:val="18"/>
                                <w:szCs w:val="18"/>
                                <w:lang w:val="en-US"/>
                              </w:rPr>
                              <w:br/>
                            </w:r>
                          </w:p>
                          <w:p w14:paraId="17F43239" w14:textId="77777777" w:rsidR="006B4ED5" w:rsidRPr="00D45E85" w:rsidRDefault="00000000" w:rsidP="006B4ED5">
                            <w:pPr>
                              <w:tabs>
                                <w:tab w:val="left" w:pos="993"/>
                              </w:tabs>
                              <w:ind w:left="284"/>
                              <w:jc w:val="right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0" w:tgtFrame="_blank" w:history="1">
                              <w:r w:rsidR="006B4ED5" w:rsidRPr="00D45E85">
                                <w:rPr>
                                  <w:rStyle w:val="Lienhypertexte"/>
                                  <w:color w:val="000000" w:themeColor="text1"/>
                                  <w:sz w:val="18"/>
                                  <w:szCs w:val="18"/>
                                  <w:u w:val="none"/>
                                  <w:lang w:val="en-US"/>
                                </w:rPr>
                                <w:t>www.ville-saint-laurent-daigouze.fr</w:t>
                              </w:r>
                            </w:hyperlink>
                            <w:r w:rsidR="006B4ED5" w:rsidRPr="00D45E85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E376FFB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7FCF974B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59EC1167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506491AE" w14:textId="77777777" w:rsidR="006B4ED5" w:rsidRPr="00D45E85" w:rsidRDefault="006B4ED5" w:rsidP="006B4ED5">
                            <w:pPr>
                              <w:pStyle w:val="Titre4"/>
                              <w:numPr>
                                <w:ilvl w:val="3"/>
                                <w:numId w:val="41"/>
                              </w:numPr>
                              <w:tabs>
                                <w:tab w:val="num" w:pos="360"/>
                                <w:tab w:val="left" w:pos="993"/>
                              </w:tabs>
                              <w:spacing w:line="260" w:lineRule="exact"/>
                              <w:ind w:left="0" w:firstLine="0"/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3D35A451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4DED84AD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2C07C51A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412151A2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  <w:p w14:paraId="36458FDD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25ACED39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761578AC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30C35DF0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51F798FA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  <w:p w14:paraId="22B49207" w14:textId="77777777" w:rsidR="006B4ED5" w:rsidRPr="00D45E85" w:rsidRDefault="006B4ED5" w:rsidP="006B4ED5">
                            <w:pPr>
                              <w:tabs>
                                <w:tab w:val="left" w:pos="993"/>
                              </w:tabs>
                              <w:jc w:val="right"/>
                              <w:rPr>
                                <w:color w:val="333333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B415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294.65pt;margin-top:632.95pt;width:180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" stroked="f">
                <v:textbox>
                  <w:txbxContent>
                    <w:p w14:paraId="3CB87F20" w14:textId="77777777" w:rsidR="006B4ED5" w:rsidRPr="006B4ED5" w:rsidRDefault="006B4ED5" w:rsidP="006B4ED5">
                      <w:pPr>
                        <w:pStyle w:val="Titre4"/>
                        <w:tabs>
                          <w:tab w:val="left" w:pos="993"/>
                        </w:tabs>
                        <w:spacing w:line="260" w:lineRule="exact"/>
                        <w:jc w:val="righ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 xml:space="preserve">Mairie de </w:t>
                      </w:r>
                      <w:proofErr w:type="spellStart"/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Générac</w:t>
                      </w:r>
                      <w:proofErr w:type="spellEnd"/>
                    </w:p>
                    <w:p w14:paraId="0CF1D5E1" w14:textId="77777777" w:rsidR="006B4ED5" w:rsidRPr="006B4ED5" w:rsidRDefault="006B4ED5" w:rsidP="006B4ED5">
                      <w:pPr>
                        <w:jc w:val="right"/>
                        <w:rPr>
                          <w:color w:val="5E514C"/>
                          <w:sz w:val="18"/>
                          <w:szCs w:val="18"/>
                        </w:rPr>
                      </w:pP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t>Place Franck Chesneau</w:t>
                      </w:r>
                      <w:r w:rsidRPr="006B4ED5">
                        <w:rPr>
                          <w:color w:val="5E514C"/>
                          <w:sz w:val="18"/>
                          <w:szCs w:val="18"/>
                        </w:rPr>
                        <w:br/>
                        <w:t>30 510 GENERAC</w:t>
                      </w:r>
                    </w:p>
                    <w:p w14:paraId="34A6D7C1" w14:textId="27D3F5CE" w:rsidR="006B4ED5" w:rsidRPr="006B4ED5" w:rsidRDefault="006B4ED5" w:rsidP="006B4ED5">
                      <w:pPr>
                        <w:jc w:val="right"/>
                        <w:rPr>
                          <w:color w:val="5E514C"/>
                          <w:sz w:val="18"/>
                          <w:szCs w:val="18"/>
                          <w:lang w:val="en-US"/>
                        </w:rPr>
                      </w:pPr>
                      <w:proofErr w:type="gramStart"/>
                      <w:r w:rsidRPr="006B4ED5">
                        <w:rPr>
                          <w:color w:val="5E514C"/>
                          <w:sz w:val="18"/>
                          <w:szCs w:val="18"/>
                          <w:lang w:val="en-US"/>
                        </w:rPr>
                        <w:t>Tel</w:t>
                      </w:r>
                      <w:r w:rsidR="009F460D">
                        <w:rPr>
                          <w:color w:val="5E514C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B4ED5">
                        <w:rPr>
                          <w:color w:val="5E514C"/>
                          <w:sz w:val="18"/>
                          <w:szCs w:val="18"/>
                          <w:lang w:val="en-US"/>
                        </w:rPr>
                        <w:t>:</w:t>
                      </w:r>
                      <w:proofErr w:type="gramEnd"/>
                      <w:r w:rsidRPr="006B4ED5">
                        <w:rPr>
                          <w:color w:val="5E514C"/>
                          <w:sz w:val="18"/>
                          <w:szCs w:val="18"/>
                          <w:lang w:val="en-US"/>
                        </w:rPr>
                        <w:t xml:space="preserve"> 04 49 29 59 30</w:t>
                      </w:r>
                    </w:p>
                    <w:p w14:paraId="7FAFD7BC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ind w:left="284"/>
                        <w:jc w:val="right"/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</w:pPr>
                      <w:r w:rsidRPr="00D45E85">
                        <w:rPr>
                          <w:color w:val="333333"/>
                          <w:sz w:val="18"/>
                          <w:szCs w:val="18"/>
                          <w:lang w:val="en-US"/>
                        </w:rPr>
                        <w:br/>
                      </w:r>
                    </w:p>
                    <w:p w14:paraId="17F43239" w14:textId="77777777" w:rsidR="006B4ED5" w:rsidRPr="00D45E85" w:rsidRDefault="00000000" w:rsidP="006B4ED5">
                      <w:pPr>
                        <w:tabs>
                          <w:tab w:val="left" w:pos="993"/>
                        </w:tabs>
                        <w:ind w:left="284"/>
                        <w:jc w:val="right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1" w:tgtFrame="_blank" w:history="1">
                        <w:r w:rsidR="006B4ED5" w:rsidRPr="00D45E85">
                          <w:rPr>
                            <w:rStyle w:val="Lienhypertexte"/>
                            <w:color w:val="000000" w:themeColor="text1"/>
                            <w:sz w:val="18"/>
                            <w:szCs w:val="18"/>
                            <w:u w:val="none"/>
                            <w:lang w:val="en-US"/>
                          </w:rPr>
                          <w:t>www.ville-saint-laurent-daigouze.fr</w:t>
                        </w:r>
                      </w:hyperlink>
                      <w:r w:rsidR="006B4ED5" w:rsidRPr="00D45E85">
                        <w:rPr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E376FFB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lang w:val="en-US"/>
                        </w:rPr>
                      </w:pPr>
                    </w:p>
                    <w:p w14:paraId="7FCF974B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59EC1167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506491AE" w14:textId="77777777" w:rsidR="006B4ED5" w:rsidRPr="00D45E85" w:rsidRDefault="006B4ED5" w:rsidP="006B4ED5">
                      <w:pPr>
                        <w:pStyle w:val="Titre4"/>
                        <w:numPr>
                          <w:ilvl w:val="3"/>
                          <w:numId w:val="41"/>
                        </w:numPr>
                        <w:tabs>
                          <w:tab w:val="num" w:pos="360"/>
                          <w:tab w:val="left" w:pos="993"/>
                        </w:tabs>
                        <w:spacing w:line="260" w:lineRule="exact"/>
                        <w:ind w:left="0" w:firstLine="0"/>
                        <w:jc w:val="right"/>
                        <w:rPr>
                          <w:lang w:val="en-US"/>
                        </w:rPr>
                      </w:pPr>
                    </w:p>
                    <w:p w14:paraId="3D35A451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4DED84AD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lang w:val="en-US"/>
                        </w:rPr>
                      </w:pPr>
                    </w:p>
                    <w:p w14:paraId="2C07C51A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lang w:val="en-US"/>
                        </w:rPr>
                      </w:pPr>
                    </w:p>
                    <w:p w14:paraId="412151A2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lang w:val="en-US"/>
                        </w:rPr>
                      </w:pPr>
                    </w:p>
                    <w:p w14:paraId="36458FDD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25ACED39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761578AC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30C35DF0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51F798FA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  <w:p w14:paraId="22B49207" w14:textId="77777777" w:rsidR="006B4ED5" w:rsidRPr="00D45E85" w:rsidRDefault="006B4ED5" w:rsidP="006B4ED5">
                      <w:pPr>
                        <w:tabs>
                          <w:tab w:val="left" w:pos="993"/>
                        </w:tabs>
                        <w:jc w:val="right"/>
                        <w:rPr>
                          <w:color w:val="333333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3C4C7C9" w14:textId="530C78DB" w:rsidR="00443ACD" w:rsidRDefault="00443ACD" w:rsidP="00443ACD"/>
    <w:p w14:paraId="0F3159AA" w14:textId="50C7D105" w:rsidR="00E50169" w:rsidRDefault="00E50169">
      <w:pPr>
        <w:jc w:val="left"/>
      </w:pPr>
      <w:r>
        <w:br w:type="page"/>
      </w:r>
    </w:p>
    <w:p w14:paraId="7829B6B6" w14:textId="464ED58F" w:rsidR="00E50169" w:rsidRDefault="00E50169">
      <w:pPr>
        <w:jc w:val="left"/>
      </w:pPr>
    </w:p>
    <w:p w14:paraId="439CADD8" w14:textId="77777777" w:rsidR="00E50169" w:rsidRDefault="00E50169" w:rsidP="00E50169"/>
    <w:p w14:paraId="196104C1" w14:textId="77777777" w:rsidR="00E50169" w:rsidRPr="00050E12" w:rsidRDefault="00E50169" w:rsidP="00E50169"/>
    <w:p w14:paraId="6EC2D56F" w14:textId="1ADA1746" w:rsidR="001472A3" w:rsidRDefault="001472A3">
      <w:pPr>
        <w:jc w:val="left"/>
        <w:rPr>
          <w:rFonts w:ascii="Arial" w:eastAsia="Times New Roman" w:hAnsi="Arial"/>
          <w:b/>
          <w:sz w:val="30"/>
          <w:szCs w:val="20"/>
        </w:rPr>
      </w:pPr>
    </w:p>
    <w:sectPr w:rsidR="001472A3" w:rsidSect="00234E66">
      <w:headerReference w:type="even" r:id="rId12"/>
      <w:footerReference w:type="even" r:id="rId13"/>
      <w:headerReference w:type="first" r:id="rId14"/>
      <w:footerReference w:type="first" r:id="rId15"/>
      <w:pgSz w:w="11900" w:h="16840"/>
      <w:pgMar w:top="1588" w:right="1021" w:bottom="1276" w:left="1701" w:header="720" w:footer="311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74FB" w14:textId="77777777" w:rsidR="00D9675B" w:rsidRDefault="00D9675B">
      <w:r>
        <w:separator/>
      </w:r>
    </w:p>
  </w:endnote>
  <w:endnote w:type="continuationSeparator" w:id="0">
    <w:p w14:paraId="6F7C9D26" w14:textId="77777777" w:rsidR="00D9675B" w:rsidRDefault="00D9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wyn">
    <w:altName w:val="Arial"/>
    <w:panose1 w:val="020B0604020202020204"/>
    <w:charset w:val="00"/>
    <w:family w:val="swiss"/>
    <w:pitch w:val="default"/>
  </w:font>
  <w:font w:name="Univers (W1)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Times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Copperplate Gothic Bold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Times New Roman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 Frutiger Light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B Frutiger 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HelveticaNeue LT 55 Roman">
    <w:altName w:val="Helvetic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8FFD6" w14:textId="77777777" w:rsidR="003A4CAC" w:rsidRDefault="003A4C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9AD0" w14:textId="77777777" w:rsidR="003A4CAC" w:rsidRDefault="003A4C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CB02" w14:textId="77777777" w:rsidR="00D9675B" w:rsidRDefault="00D9675B">
      <w:r>
        <w:separator/>
      </w:r>
    </w:p>
  </w:footnote>
  <w:footnote w:type="continuationSeparator" w:id="0">
    <w:p w14:paraId="5A31B0FD" w14:textId="77777777" w:rsidR="00D9675B" w:rsidRDefault="00D96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8AF8" w14:textId="77777777" w:rsidR="003A4CAC" w:rsidRDefault="003A4C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502A" w14:textId="77777777" w:rsidR="003A4CAC" w:rsidRDefault="003A4C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A60"/>
    <w:multiLevelType w:val="hybridMultilevel"/>
    <w:tmpl w:val="F036DF2A"/>
    <w:name w:val="doc long23422"/>
    <w:lvl w:ilvl="0" w:tplc="11B2579C"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FA4"/>
    <w:multiLevelType w:val="hybridMultilevel"/>
    <w:tmpl w:val="84040B8C"/>
    <w:name w:val="doc long332"/>
    <w:lvl w:ilvl="0" w:tplc="5142A1B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480D"/>
    <w:multiLevelType w:val="hybridMultilevel"/>
    <w:tmpl w:val="45C6149C"/>
    <w:lvl w:ilvl="0" w:tplc="9C32B912">
      <w:start w:val="1"/>
      <w:numFmt w:val="bullet"/>
      <w:pStyle w:val="Listerendus"/>
      <w:lvlText w:val="&gt;"/>
      <w:lvlJc w:val="left"/>
      <w:pPr>
        <w:tabs>
          <w:tab w:val="num" w:pos="1418"/>
        </w:tabs>
        <w:ind w:left="1418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w w:val="100"/>
        <w:kern w:val="0"/>
        <w:sz w:val="22"/>
        <w:u w:val="none"/>
        <w:vertAlign w:val="baselin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706AC"/>
    <w:multiLevelType w:val="hybridMultilevel"/>
    <w:tmpl w:val="4A5618BA"/>
    <w:name w:val="doc long23422832"/>
    <w:lvl w:ilvl="0" w:tplc="040C0005">
      <w:start w:val="1"/>
      <w:numFmt w:val="bullet"/>
      <w:lvlText w:val=""/>
      <w:lvlJc w:val="left"/>
      <w:pPr>
        <w:ind w:left="4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08C93C1C"/>
    <w:multiLevelType w:val="hybridMultilevel"/>
    <w:tmpl w:val="77DE1126"/>
    <w:name w:val="doc long2342"/>
    <w:lvl w:ilvl="0" w:tplc="11B2579C"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4717"/>
    <w:multiLevelType w:val="hybridMultilevel"/>
    <w:tmpl w:val="243A52A6"/>
    <w:name w:val="doc long2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97E27"/>
    <w:multiLevelType w:val="hybridMultilevel"/>
    <w:tmpl w:val="09AED918"/>
    <w:name w:val="doc long24"/>
    <w:lvl w:ilvl="0" w:tplc="B824DB60">
      <w:numFmt w:val="bullet"/>
      <w:lvlText w:val=""/>
      <w:lvlJc w:val="left"/>
      <w:pPr>
        <w:tabs>
          <w:tab w:val="num" w:pos="720"/>
        </w:tabs>
        <w:ind w:left="720" w:hanging="360"/>
      </w:pPr>
      <w:rPr>
        <w:rFonts w:ascii="Zapf Dingbats" w:hAnsi="Zapf Dingba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C7330"/>
    <w:multiLevelType w:val="hybridMultilevel"/>
    <w:tmpl w:val="96C823C2"/>
    <w:lvl w:ilvl="0" w:tplc="415E57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67D1E"/>
    <w:multiLevelType w:val="hybridMultilevel"/>
    <w:tmpl w:val="5FDAACA6"/>
    <w:lvl w:ilvl="0" w:tplc="6C22AF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71F44"/>
    <w:multiLevelType w:val="hybridMultilevel"/>
    <w:tmpl w:val="5664A718"/>
    <w:name w:val="doc long23"/>
    <w:lvl w:ilvl="0" w:tplc="11B2579C">
      <w:numFmt w:val="bullet"/>
      <w:lvlText w:val="-"/>
      <w:lvlJc w:val="left"/>
      <w:pPr>
        <w:ind w:left="720" w:hanging="360"/>
      </w:pPr>
      <w:rPr>
        <w:rFonts w:ascii="Helvetica" w:eastAsia="Times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247C7"/>
    <w:multiLevelType w:val="hybridMultilevel"/>
    <w:tmpl w:val="BE321B72"/>
    <w:name w:val="doc long2342232232"/>
    <w:lvl w:ilvl="0" w:tplc="AFD02E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E030D"/>
    <w:multiLevelType w:val="hybridMultilevel"/>
    <w:tmpl w:val="6594348A"/>
    <w:lvl w:ilvl="0" w:tplc="8E54CC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729F4"/>
    <w:multiLevelType w:val="hybridMultilevel"/>
    <w:tmpl w:val="7C10DBFE"/>
    <w:name w:val="doc long2342222222"/>
    <w:lvl w:ilvl="0" w:tplc="11B2579C">
      <w:numFmt w:val="bullet"/>
      <w:lvlText w:val="-"/>
      <w:lvlJc w:val="left"/>
      <w:pPr>
        <w:ind w:left="360" w:hanging="360"/>
      </w:pPr>
      <w:rPr>
        <w:rFonts w:ascii="Helvetica" w:eastAsia="Times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0830A0"/>
    <w:multiLevelType w:val="hybridMultilevel"/>
    <w:tmpl w:val="3070C28A"/>
    <w:name w:val="doc long2222223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159EA"/>
    <w:multiLevelType w:val="multilevel"/>
    <w:tmpl w:val="6DBE6B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1412F5"/>
    <w:multiLevelType w:val="hybridMultilevel"/>
    <w:tmpl w:val="06F44070"/>
    <w:name w:val="doc long2322"/>
    <w:lvl w:ilvl="0" w:tplc="11B2579C">
      <w:numFmt w:val="bullet"/>
      <w:lvlText w:val="-"/>
      <w:lvlJc w:val="left"/>
      <w:pPr>
        <w:ind w:left="360" w:hanging="360"/>
      </w:pPr>
      <w:rPr>
        <w:rFonts w:ascii="Helvetica" w:eastAsia="Times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DB0F2C"/>
    <w:multiLevelType w:val="hybridMultilevel"/>
    <w:tmpl w:val="9B0CB59A"/>
    <w:name w:val="doc long2342232"/>
    <w:lvl w:ilvl="0" w:tplc="600C203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B16F5"/>
    <w:multiLevelType w:val="hybridMultilevel"/>
    <w:tmpl w:val="DAE8AF9A"/>
    <w:name w:val="doc long23422322"/>
    <w:lvl w:ilvl="0" w:tplc="600C203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6C2375"/>
    <w:multiLevelType w:val="hybridMultilevel"/>
    <w:tmpl w:val="BD90E5CE"/>
    <w:lvl w:ilvl="0" w:tplc="DD0E03C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9" w15:restartNumberingAfterBreak="0">
    <w:nsid w:val="1F1473CE"/>
    <w:multiLevelType w:val="hybridMultilevel"/>
    <w:tmpl w:val="CEC84DAC"/>
    <w:name w:val="doc long2232222223222223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592302"/>
    <w:multiLevelType w:val="hybridMultilevel"/>
    <w:tmpl w:val="541C235E"/>
    <w:lvl w:ilvl="0" w:tplc="8B165DA0">
      <w:start w:val="4"/>
      <w:numFmt w:val="bullet"/>
      <w:pStyle w:val="Listepuce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C41CC3"/>
    <w:multiLevelType w:val="hybridMultilevel"/>
    <w:tmpl w:val="15F81C8E"/>
    <w:lvl w:ilvl="0" w:tplc="8E54CC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570911"/>
    <w:multiLevelType w:val="hybridMultilevel"/>
    <w:tmpl w:val="223CCB4E"/>
    <w:lvl w:ilvl="0" w:tplc="6C22AF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67373E"/>
    <w:multiLevelType w:val="hybridMultilevel"/>
    <w:tmpl w:val="000880DC"/>
    <w:name w:val="doc long2342283222222222"/>
    <w:lvl w:ilvl="0" w:tplc="FB382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5C7733"/>
    <w:multiLevelType w:val="hybridMultilevel"/>
    <w:tmpl w:val="474EE304"/>
    <w:name w:val="doc long23422522"/>
    <w:lvl w:ilvl="0" w:tplc="0F64DA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9630D0"/>
    <w:multiLevelType w:val="hybridMultilevel"/>
    <w:tmpl w:val="A2F28692"/>
    <w:name w:val="doc long22322222232222232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71F3A"/>
    <w:multiLevelType w:val="hybridMultilevel"/>
    <w:tmpl w:val="648489C0"/>
    <w:name w:val="doc long3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274707EB"/>
    <w:multiLevelType w:val="multilevel"/>
    <w:tmpl w:val="BA049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60" w:hanging="1440"/>
      </w:pPr>
      <w:rPr>
        <w:rFonts w:hint="default"/>
      </w:rPr>
    </w:lvl>
  </w:abstractNum>
  <w:abstractNum w:abstractNumId="28" w15:restartNumberingAfterBreak="0">
    <w:nsid w:val="2B422D12"/>
    <w:multiLevelType w:val="hybridMultilevel"/>
    <w:tmpl w:val="8E22385A"/>
    <w:name w:val="doc long2342283222222"/>
    <w:lvl w:ilvl="0" w:tplc="FB382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C1438B6"/>
    <w:multiLevelType w:val="hybridMultilevel"/>
    <w:tmpl w:val="CDC24B16"/>
    <w:name w:val="doc long2222223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8F4FF3"/>
    <w:multiLevelType w:val="hybridMultilevel"/>
    <w:tmpl w:val="E6FC1622"/>
    <w:lvl w:ilvl="0" w:tplc="6C22AF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7B7A7D"/>
    <w:multiLevelType w:val="hybridMultilevel"/>
    <w:tmpl w:val="E4228394"/>
    <w:name w:val="doc long234225"/>
    <w:lvl w:ilvl="0" w:tplc="0F64DA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891865"/>
    <w:multiLevelType w:val="hybridMultilevel"/>
    <w:tmpl w:val="FC502E16"/>
    <w:name w:val="doc long23422222"/>
    <w:lvl w:ilvl="0" w:tplc="11B25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9435DE"/>
    <w:multiLevelType w:val="hybridMultilevel"/>
    <w:tmpl w:val="7EDAEF50"/>
    <w:name w:val="doc long234223224"/>
    <w:lvl w:ilvl="0" w:tplc="67D0F0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C5F61"/>
    <w:multiLevelType w:val="hybridMultilevel"/>
    <w:tmpl w:val="9D7C0D1A"/>
    <w:lvl w:ilvl="0" w:tplc="D12655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1F94921"/>
    <w:multiLevelType w:val="hybridMultilevel"/>
    <w:tmpl w:val="7D744D5C"/>
    <w:name w:val="doc long2342222"/>
    <w:lvl w:ilvl="0" w:tplc="11B25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22271ED"/>
    <w:multiLevelType w:val="hybridMultilevel"/>
    <w:tmpl w:val="C90EA66A"/>
    <w:lvl w:ilvl="0" w:tplc="8E54CC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6101E7"/>
    <w:multiLevelType w:val="hybridMultilevel"/>
    <w:tmpl w:val="679A1A46"/>
    <w:lvl w:ilvl="0" w:tplc="DC8A412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DD06F1"/>
    <w:multiLevelType w:val="hybridMultilevel"/>
    <w:tmpl w:val="0F1E7924"/>
    <w:lvl w:ilvl="0" w:tplc="6C22AF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B72683"/>
    <w:multiLevelType w:val="hybridMultilevel"/>
    <w:tmpl w:val="25802048"/>
    <w:lvl w:ilvl="0" w:tplc="11B2579C">
      <w:start w:val="1"/>
      <w:numFmt w:val="bullet"/>
      <w:pStyle w:val="hirondel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pStyle w:val="petitrondbiotop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F55442"/>
    <w:multiLevelType w:val="hybridMultilevel"/>
    <w:tmpl w:val="1BE68D6E"/>
    <w:name w:val="doc long234223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9983A3F"/>
    <w:multiLevelType w:val="hybridMultilevel"/>
    <w:tmpl w:val="84567A54"/>
    <w:lvl w:ilvl="0" w:tplc="8E54CC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F82F3B"/>
    <w:multiLevelType w:val="hybridMultilevel"/>
    <w:tmpl w:val="50BCB6D4"/>
    <w:name w:val="doc long2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562775"/>
    <w:multiLevelType w:val="hybridMultilevel"/>
    <w:tmpl w:val="980A3F78"/>
    <w:name w:val="doc long234228322"/>
    <w:lvl w:ilvl="0" w:tplc="FB382640">
      <w:start w:val="1"/>
      <w:numFmt w:val="bullet"/>
      <w:lvlText w:val="-"/>
      <w:lvlJc w:val="left"/>
      <w:pPr>
        <w:ind w:left="40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</w:abstractNum>
  <w:abstractNum w:abstractNumId="44" w15:restartNumberingAfterBreak="0">
    <w:nsid w:val="3D687911"/>
    <w:multiLevelType w:val="hybridMultilevel"/>
    <w:tmpl w:val="A9EC75A0"/>
    <w:name w:val="doc long234224"/>
    <w:lvl w:ilvl="0" w:tplc="666E1C5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224F7C"/>
    <w:multiLevelType w:val="hybridMultilevel"/>
    <w:tmpl w:val="3994646E"/>
    <w:name w:val="doc long23422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F37733E"/>
    <w:multiLevelType w:val="hybridMultilevel"/>
    <w:tmpl w:val="E03A9C0C"/>
    <w:name w:val="doc long22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09C726D"/>
    <w:multiLevelType w:val="hybridMultilevel"/>
    <w:tmpl w:val="377CF3DA"/>
    <w:lvl w:ilvl="0" w:tplc="8E54CCD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E841F8"/>
    <w:multiLevelType w:val="hybridMultilevel"/>
    <w:tmpl w:val="1C649676"/>
    <w:name w:val="doc long23422322322"/>
    <w:lvl w:ilvl="0" w:tplc="AFD02E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760FAD"/>
    <w:multiLevelType w:val="hybridMultilevel"/>
    <w:tmpl w:val="3FE48038"/>
    <w:lvl w:ilvl="0" w:tplc="FA22AA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1BE4CF5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1" w15:restartNumberingAfterBreak="0">
    <w:nsid w:val="42D4762C"/>
    <w:multiLevelType w:val="hybridMultilevel"/>
    <w:tmpl w:val="82F20270"/>
    <w:name w:val="doc long234228322222222"/>
    <w:lvl w:ilvl="0" w:tplc="FB382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31E07BC"/>
    <w:multiLevelType w:val="multilevel"/>
    <w:tmpl w:val="407AF35C"/>
    <w:lvl w:ilvl="0">
      <w:start w:val="1"/>
      <w:numFmt w:val="upperRoman"/>
      <w:pStyle w:val="SPSETITR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PSETITRE2Ca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PSETITRE3Ca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SPSETITRE4Ca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37B0160"/>
    <w:multiLevelType w:val="hybridMultilevel"/>
    <w:tmpl w:val="1BE0DA72"/>
    <w:name w:val="doc long2322222"/>
    <w:lvl w:ilvl="0" w:tplc="415E57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4C206CC"/>
    <w:multiLevelType w:val="hybridMultilevel"/>
    <w:tmpl w:val="BB007498"/>
    <w:name w:val="doc long3222"/>
    <w:lvl w:ilvl="0" w:tplc="FFFFFFFF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5" w15:restartNumberingAfterBreak="0">
    <w:nsid w:val="45E368E5"/>
    <w:multiLevelType w:val="hybridMultilevel"/>
    <w:tmpl w:val="D848F952"/>
    <w:name w:val="doc long233"/>
    <w:lvl w:ilvl="0" w:tplc="11B25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A90930"/>
    <w:multiLevelType w:val="hybridMultilevel"/>
    <w:tmpl w:val="61046F12"/>
    <w:lvl w:ilvl="0" w:tplc="601A1E0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AF84CDC"/>
    <w:multiLevelType w:val="hybridMultilevel"/>
    <w:tmpl w:val="457E7412"/>
    <w:name w:val="doc long2222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CF3512C"/>
    <w:multiLevelType w:val="hybridMultilevel"/>
    <w:tmpl w:val="7D00FF1C"/>
    <w:name w:val="doc long2332"/>
    <w:lvl w:ilvl="0" w:tplc="11B257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EFE1C2F"/>
    <w:multiLevelType w:val="multilevel"/>
    <w:tmpl w:val="339C518A"/>
    <w:lvl w:ilvl="0">
      <w:start w:val="1"/>
      <w:numFmt w:val="decimal"/>
      <w:lvlText w:val="%1 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 - "/>
      <w:lvlJc w:val="left"/>
      <w:pPr>
        <w:tabs>
          <w:tab w:val="num" w:pos="6522"/>
        </w:tabs>
        <w:ind w:left="6976" w:hanging="1163"/>
      </w:pPr>
      <w:rPr>
        <w:rFonts w:hint="default"/>
        <w:sz w:val="28"/>
      </w:rPr>
    </w:lvl>
    <w:lvl w:ilvl="2">
      <w:start w:val="1"/>
      <w:numFmt w:val="none"/>
      <w:suff w:val="space"/>
      <w:lvlText w:val="•"/>
      <w:lvlJc w:val="left"/>
      <w:pPr>
        <w:ind w:left="680" w:hanging="113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907" w:hanging="340"/>
      </w:pPr>
      <w:rPr>
        <w:rFonts w:hint="default"/>
      </w:rPr>
    </w:lvl>
    <w:lvl w:ilvl="4">
      <w:start w:val="1"/>
      <w:numFmt w:val="none"/>
      <w:suff w:val="space"/>
      <w:lvlText w:val="&gt;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TITRE6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0" w15:restartNumberingAfterBreak="0">
    <w:nsid w:val="504B0794"/>
    <w:multiLevelType w:val="hybridMultilevel"/>
    <w:tmpl w:val="BE2C30EE"/>
    <w:name w:val="doc long2342232242"/>
    <w:lvl w:ilvl="0" w:tplc="67D0F0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905BB9"/>
    <w:multiLevelType w:val="hybridMultilevel"/>
    <w:tmpl w:val="26BE9480"/>
    <w:lvl w:ilvl="0" w:tplc="FFFFFFFF">
      <w:start w:val="1"/>
      <w:numFmt w:val="bullet"/>
      <w:pStyle w:val="Listepuce2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Trebuchet MS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Trebuchet MS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Trebuchet MS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2" w15:restartNumberingAfterBreak="0">
    <w:nsid w:val="53134C47"/>
    <w:multiLevelType w:val="hybridMultilevel"/>
    <w:tmpl w:val="292E391C"/>
    <w:name w:val="doc long2342252"/>
    <w:lvl w:ilvl="0" w:tplc="0F64DA2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4771B52"/>
    <w:multiLevelType w:val="hybridMultilevel"/>
    <w:tmpl w:val="8EE69A9A"/>
    <w:lvl w:ilvl="0" w:tplc="6C22AF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044D52"/>
    <w:multiLevelType w:val="hybridMultilevel"/>
    <w:tmpl w:val="03F8B984"/>
    <w:lvl w:ilvl="0" w:tplc="9A46E62A">
      <w:start w:val="1"/>
      <w:numFmt w:val="bullet"/>
      <w:pStyle w:val="ENUMGINASS"/>
      <w:lvlText w:val=""/>
      <w:lvlJc w:val="left"/>
      <w:pPr>
        <w:tabs>
          <w:tab w:val="num" w:pos="1531"/>
        </w:tabs>
        <w:ind w:left="1531" w:hanging="397"/>
      </w:pPr>
      <w:rPr>
        <w:rFonts w:ascii="Wingdings" w:hAnsi="Wingdings" w:hint="default"/>
        <w:b w:val="0"/>
        <w:i w:val="0"/>
        <w:sz w:val="20"/>
      </w:rPr>
    </w:lvl>
    <w:lvl w:ilvl="1" w:tplc="040C0003">
      <w:start w:val="16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sz w:val="20"/>
      </w:rPr>
    </w:lvl>
    <w:lvl w:ilvl="2" w:tplc="040C0005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65701D1"/>
    <w:multiLevelType w:val="hybridMultilevel"/>
    <w:tmpl w:val="A67C86F2"/>
    <w:name w:val="doc long234223222"/>
    <w:lvl w:ilvl="0" w:tplc="600C203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73D7460"/>
    <w:multiLevelType w:val="hybridMultilevel"/>
    <w:tmpl w:val="BA84F7C0"/>
    <w:name w:val="doc long2222223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ABE6391"/>
    <w:multiLevelType w:val="hybridMultilevel"/>
    <w:tmpl w:val="FD82280C"/>
    <w:name w:val="doc long2342233"/>
    <w:lvl w:ilvl="0" w:tplc="7480F32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1275229"/>
    <w:multiLevelType w:val="hybridMultilevel"/>
    <w:tmpl w:val="4E86ED26"/>
    <w:name w:val="doc long234"/>
    <w:lvl w:ilvl="0" w:tplc="11B25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2C0F3D"/>
    <w:multiLevelType w:val="hybridMultilevel"/>
    <w:tmpl w:val="910AA498"/>
    <w:name w:val="doc long22322222232222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0" w15:restartNumberingAfterBreak="0">
    <w:nsid w:val="61CD4DA6"/>
    <w:multiLevelType w:val="hybridMultilevel"/>
    <w:tmpl w:val="7C16D99E"/>
    <w:lvl w:ilvl="0" w:tplc="D12AEAB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2EC4AA6"/>
    <w:multiLevelType w:val="hybridMultilevel"/>
    <w:tmpl w:val="F0046C74"/>
    <w:name w:val="doc long222222222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2" w15:restartNumberingAfterBreak="0">
    <w:nsid w:val="69357268"/>
    <w:multiLevelType w:val="hybridMultilevel"/>
    <w:tmpl w:val="FC06FF8C"/>
    <w:name w:val="doc long234222"/>
    <w:lvl w:ilvl="0" w:tplc="11B2579C">
      <w:numFmt w:val="bullet"/>
      <w:lvlText w:val="-"/>
      <w:lvlJc w:val="left"/>
      <w:pPr>
        <w:ind w:left="360" w:hanging="360"/>
      </w:pPr>
      <w:rPr>
        <w:rFonts w:ascii="Helvetica" w:eastAsia="Times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3" w15:restartNumberingAfterBreak="0">
    <w:nsid w:val="69D83F3D"/>
    <w:multiLevelType w:val="hybridMultilevel"/>
    <w:tmpl w:val="87B836B0"/>
    <w:lvl w:ilvl="0" w:tplc="FFFFFFFF">
      <w:numFmt w:val="bullet"/>
      <w:pStyle w:val="Enum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B4C0BCE"/>
    <w:multiLevelType w:val="hybridMultilevel"/>
    <w:tmpl w:val="02ACF3FA"/>
    <w:name w:val="doc long234222222"/>
    <w:lvl w:ilvl="0" w:tplc="11B25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B526BA7"/>
    <w:multiLevelType w:val="hybridMultilevel"/>
    <w:tmpl w:val="6DBE6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BA43DCA"/>
    <w:multiLevelType w:val="hybridMultilevel"/>
    <w:tmpl w:val="7FEE6C28"/>
    <w:name w:val="essai22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8AB7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1F302C"/>
    <w:multiLevelType w:val="hybridMultilevel"/>
    <w:tmpl w:val="931AC12C"/>
    <w:name w:val="doc long222223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C3B5E68"/>
    <w:multiLevelType w:val="hybridMultilevel"/>
    <w:tmpl w:val="783C26E0"/>
    <w:lvl w:ilvl="0" w:tplc="FFFFFFFF">
      <w:start w:val="1"/>
      <w:numFmt w:val="bullet"/>
      <w:pStyle w:val="puces1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9"/>
      </w:rPr>
    </w:lvl>
    <w:lvl w:ilvl="1" w:tplc="040C0003">
      <w:start w:val="4"/>
      <w:numFmt w:val="bullet"/>
      <w:pStyle w:val="puces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D215ABF"/>
    <w:multiLevelType w:val="hybridMultilevel"/>
    <w:tmpl w:val="22A68198"/>
    <w:name w:val="doc long232"/>
    <w:lvl w:ilvl="0" w:tplc="11B257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FAE33B7"/>
    <w:multiLevelType w:val="hybridMultilevel"/>
    <w:tmpl w:val="1D4E9562"/>
    <w:lvl w:ilvl="0" w:tplc="5142A1B6">
      <w:numFmt w:val="bullet"/>
      <w:pStyle w:val="SPSEpuces"/>
      <w:lvlText w:val="-"/>
      <w:lvlJc w:val="left"/>
      <w:pPr>
        <w:ind w:left="1440" w:hanging="360"/>
      </w:pPr>
      <w:rPr>
        <w:rFonts w:ascii="Arial" w:eastAsia="Times New Roman" w:hAnsi="Arial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FCA5DE3"/>
    <w:multiLevelType w:val="hybridMultilevel"/>
    <w:tmpl w:val="2FC0513A"/>
    <w:name w:val="doc long2342283222"/>
    <w:lvl w:ilvl="0" w:tplc="FB382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1034B1A"/>
    <w:multiLevelType w:val="hybridMultilevel"/>
    <w:tmpl w:val="F2EABFCE"/>
    <w:name w:val="doc long23422832222222"/>
    <w:lvl w:ilvl="0" w:tplc="FB3826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38D4112"/>
    <w:multiLevelType w:val="hybridMultilevel"/>
    <w:tmpl w:val="42901D24"/>
    <w:lvl w:ilvl="0" w:tplc="10F2796C">
      <w:start w:val="1"/>
      <w:numFmt w:val="bullet"/>
      <w:pStyle w:val="Retrait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3F557E7"/>
    <w:multiLevelType w:val="hybridMultilevel"/>
    <w:tmpl w:val="EB722B7C"/>
    <w:name w:val="doc long234223223"/>
    <w:lvl w:ilvl="0" w:tplc="AFD02E8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C170C1"/>
    <w:multiLevelType w:val="multilevel"/>
    <w:tmpl w:val="7EB6A4D0"/>
    <w:lvl w:ilvl="0">
      <w:start w:val="1"/>
      <w:numFmt w:val="upperRoman"/>
      <w:pStyle w:val="Titre3-BIOTOPE"/>
      <w:lvlText w:val="%1."/>
      <w:lvlJc w:val="left"/>
      <w:pPr>
        <w:tabs>
          <w:tab w:val="num" w:pos="9414"/>
        </w:tabs>
        <w:ind w:left="9717" w:hanging="360"/>
      </w:pPr>
      <w:rPr>
        <w:rFonts w:ascii="Trebuchet MS" w:hAnsi="Trebuchet MS" w:cs="Trebuchet MS" w:hint="default"/>
        <w:b w:val="0"/>
        <w:i w:val="0"/>
        <w:color w:val="A6A6A6"/>
        <w:sz w:val="48"/>
      </w:rPr>
    </w:lvl>
    <w:lvl w:ilvl="1">
      <w:start w:val="1"/>
      <w:numFmt w:val="decimal"/>
      <w:pStyle w:val="Titre2-BIOTOPE"/>
      <w:lvlText w:val="%1.%2"/>
      <w:lvlJc w:val="left"/>
      <w:pPr>
        <w:tabs>
          <w:tab w:val="num" w:pos="397"/>
        </w:tabs>
        <w:ind w:left="284" w:firstLine="0"/>
      </w:pPr>
      <w:rPr>
        <w:rFonts w:ascii="Trebuchet MS" w:hAnsi="Trebuchet MS" w:hint="default"/>
        <w:b w:val="0"/>
        <w:i w:val="0"/>
        <w:color w:val="A6A6A6"/>
        <w:sz w:val="40"/>
      </w:rPr>
    </w:lvl>
    <w:lvl w:ilvl="2">
      <w:start w:val="1"/>
      <w:numFmt w:val="decimal"/>
      <w:pStyle w:val="Titre3-BIOTOPE"/>
      <w:lvlText w:val="%1.%2.%3"/>
      <w:lvlJc w:val="left"/>
      <w:pPr>
        <w:tabs>
          <w:tab w:val="num" w:pos="1079"/>
        </w:tabs>
        <w:ind w:left="852" w:firstLine="0"/>
      </w:pPr>
      <w:rPr>
        <w:rFonts w:hint="default"/>
        <w:color w:val="A6A6A6"/>
        <w:sz w:val="24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 w:cs="Trebuchet MS" w:hint="default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 w:cs="Trebuchet MS" w:hint="default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</w:abstractNum>
  <w:abstractNum w:abstractNumId="86" w15:restartNumberingAfterBreak="0">
    <w:nsid w:val="75825B0B"/>
    <w:multiLevelType w:val="hybridMultilevel"/>
    <w:tmpl w:val="BB74E994"/>
    <w:lvl w:ilvl="0" w:tplc="67024320">
      <w:start w:val="1"/>
      <w:numFmt w:val="bullet"/>
      <w:pStyle w:val="ListeCV"/>
      <w:lvlText w:val="-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w w:val="100"/>
        <w:kern w:val="0"/>
        <w:sz w:val="22"/>
        <w:u w:val="none"/>
        <w:vertAlign w:val="baseline"/>
      </w:rPr>
    </w:lvl>
    <w:lvl w:ilvl="1" w:tplc="B418A7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70D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980C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ADA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69B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B7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41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F0B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794F9C"/>
    <w:multiLevelType w:val="hybridMultilevel"/>
    <w:tmpl w:val="CC96182E"/>
    <w:name w:val="doc long23222"/>
    <w:lvl w:ilvl="0" w:tplc="415E57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8361159"/>
    <w:multiLevelType w:val="hybridMultilevel"/>
    <w:tmpl w:val="EF98318C"/>
    <w:name w:val="ESSAI22"/>
    <w:lvl w:ilvl="0" w:tplc="96CC9C6A">
      <w:numFmt w:val="bullet"/>
      <w:pStyle w:val="Paragrapheenretrait"/>
      <w:lvlText w:val="-"/>
      <w:lvlJc w:val="left"/>
      <w:pPr>
        <w:ind w:left="360" w:hanging="360"/>
      </w:pPr>
      <w:rPr>
        <w:rFonts w:ascii="Helvetica" w:eastAsia="Calibri" w:hAnsi="Helvetica" w:cs="Times New Roman" w:hint="default"/>
      </w:rPr>
    </w:lvl>
    <w:lvl w:ilvl="1" w:tplc="39C6BB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B64FF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FCAE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3434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4629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4E22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CA7D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F8DC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9480B08"/>
    <w:multiLevelType w:val="hybridMultilevel"/>
    <w:tmpl w:val="DC6CA01A"/>
    <w:lvl w:ilvl="0" w:tplc="10F2796C">
      <w:numFmt w:val="bullet"/>
      <w:pStyle w:val="titre5ssection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B26875"/>
    <w:multiLevelType w:val="hybridMultilevel"/>
    <w:tmpl w:val="315CF3D8"/>
    <w:name w:val="doc long234228322222"/>
    <w:lvl w:ilvl="0" w:tplc="FB382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79DD5E24"/>
    <w:multiLevelType w:val="hybridMultilevel"/>
    <w:tmpl w:val="8C6C9C8C"/>
    <w:lvl w:ilvl="0" w:tplc="6C22AFC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B008A8"/>
    <w:multiLevelType w:val="hybridMultilevel"/>
    <w:tmpl w:val="7D8A9044"/>
    <w:name w:val="doc long23422832222"/>
    <w:lvl w:ilvl="0" w:tplc="FB38264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ADF12F0"/>
    <w:multiLevelType w:val="hybridMultilevel"/>
    <w:tmpl w:val="44EA51F2"/>
    <w:name w:val="doc long23422332"/>
    <w:lvl w:ilvl="0" w:tplc="7480F32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7B065B65"/>
    <w:multiLevelType w:val="hybridMultilevel"/>
    <w:tmpl w:val="ED20662A"/>
    <w:lvl w:ilvl="0" w:tplc="FFFFFFFF">
      <w:numFmt w:val="bullet"/>
      <w:pStyle w:val="Titre5ssection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D0E49DA"/>
    <w:multiLevelType w:val="hybridMultilevel"/>
    <w:tmpl w:val="F51A9A7C"/>
    <w:name w:val="doc long3222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FE245C"/>
    <w:multiLevelType w:val="multilevel"/>
    <w:tmpl w:val="CE74E52A"/>
    <w:styleLink w:val="Style1"/>
    <w:lvl w:ilvl="0">
      <w:start w:val="1"/>
      <w:numFmt w:val="upperRoman"/>
      <w:lvlText w:val="%1.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FB33EBD"/>
    <w:multiLevelType w:val="hybridMultilevel"/>
    <w:tmpl w:val="1D80096C"/>
    <w:name w:val="doc long2232222223222222222"/>
    <w:lvl w:ilvl="0" w:tplc="415E579A">
      <w:start w:val="1"/>
      <w:numFmt w:val="bullet"/>
      <w:pStyle w:val="Synthseliste"/>
      <w:lvlText w:val=""/>
      <w:lvlJc w:val="left"/>
      <w:pPr>
        <w:ind w:left="3856" w:hanging="4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008B63"/>
        <w:w w:val="100"/>
        <w:kern w:val="0"/>
        <w:sz w:val="24"/>
        <w:u w:val="none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011115">
    <w:abstractNumId w:val="97"/>
  </w:num>
  <w:num w:numId="2" w16cid:durableId="136069719">
    <w:abstractNumId w:val="86"/>
  </w:num>
  <w:num w:numId="3" w16cid:durableId="29839859">
    <w:abstractNumId w:val="2"/>
  </w:num>
  <w:num w:numId="4" w16cid:durableId="1460537781">
    <w:abstractNumId w:val="88"/>
  </w:num>
  <w:num w:numId="5" w16cid:durableId="597518265">
    <w:abstractNumId w:val="78"/>
  </w:num>
  <w:num w:numId="6" w16cid:durableId="308368476">
    <w:abstractNumId w:val="85"/>
  </w:num>
  <w:num w:numId="7" w16cid:durableId="1311905445">
    <w:abstractNumId w:val="39"/>
  </w:num>
  <w:num w:numId="8" w16cid:durableId="2137485033">
    <w:abstractNumId w:val="83"/>
  </w:num>
  <w:num w:numId="9" w16cid:durableId="2058310375">
    <w:abstractNumId w:val="73"/>
  </w:num>
  <w:num w:numId="10" w16cid:durableId="1449395259">
    <w:abstractNumId w:val="94"/>
  </w:num>
  <w:num w:numId="11" w16cid:durableId="457769804">
    <w:abstractNumId w:val="89"/>
  </w:num>
  <w:num w:numId="12" w16cid:durableId="248975643">
    <w:abstractNumId w:val="96"/>
  </w:num>
  <w:num w:numId="13" w16cid:durableId="585260650">
    <w:abstractNumId w:val="64"/>
  </w:num>
  <w:num w:numId="14" w16cid:durableId="1982877484">
    <w:abstractNumId w:val="80"/>
  </w:num>
  <w:num w:numId="15" w16cid:durableId="1766147886">
    <w:abstractNumId w:val="52"/>
  </w:num>
  <w:num w:numId="16" w16cid:durableId="1290210274">
    <w:abstractNumId w:val="20"/>
  </w:num>
  <w:num w:numId="17" w16cid:durableId="1737044456">
    <w:abstractNumId w:val="61"/>
  </w:num>
  <w:num w:numId="18" w16cid:durableId="1440831957">
    <w:abstractNumId w:val="50"/>
  </w:num>
  <w:num w:numId="19" w16cid:durableId="1988127169">
    <w:abstractNumId w:val="59"/>
  </w:num>
  <w:num w:numId="20" w16cid:durableId="1245727165">
    <w:abstractNumId w:val="27"/>
  </w:num>
  <w:num w:numId="21" w16cid:durableId="1242062277">
    <w:abstractNumId w:val="7"/>
  </w:num>
  <w:num w:numId="22" w16cid:durableId="166791886">
    <w:abstractNumId w:val="56"/>
  </w:num>
  <w:num w:numId="23" w16cid:durableId="633368517">
    <w:abstractNumId w:val="36"/>
  </w:num>
  <w:num w:numId="24" w16cid:durableId="1774930932">
    <w:abstractNumId w:val="47"/>
  </w:num>
  <w:num w:numId="25" w16cid:durableId="2070373984">
    <w:abstractNumId w:val="41"/>
  </w:num>
  <w:num w:numId="26" w16cid:durableId="1473775">
    <w:abstractNumId w:val="21"/>
  </w:num>
  <w:num w:numId="27" w16cid:durableId="669137332">
    <w:abstractNumId w:val="11"/>
  </w:num>
  <w:num w:numId="28" w16cid:durableId="585069802">
    <w:abstractNumId w:val="49"/>
  </w:num>
  <w:num w:numId="29" w16cid:durableId="822235698">
    <w:abstractNumId w:val="30"/>
  </w:num>
  <w:num w:numId="30" w16cid:durableId="367533546">
    <w:abstractNumId w:val="63"/>
  </w:num>
  <w:num w:numId="31" w16cid:durableId="263728659">
    <w:abstractNumId w:val="8"/>
  </w:num>
  <w:num w:numId="32" w16cid:durableId="312031677">
    <w:abstractNumId w:val="22"/>
  </w:num>
  <w:num w:numId="33" w16cid:durableId="1195312941">
    <w:abstractNumId w:val="91"/>
  </w:num>
  <w:num w:numId="34" w16cid:durableId="2127235693">
    <w:abstractNumId w:val="38"/>
  </w:num>
  <w:num w:numId="35" w16cid:durableId="1929654923">
    <w:abstractNumId w:val="0"/>
  </w:num>
  <w:num w:numId="36" w16cid:durableId="513807205">
    <w:abstractNumId w:val="45"/>
  </w:num>
  <w:num w:numId="37" w16cid:durableId="1682733396">
    <w:abstractNumId w:val="75"/>
  </w:num>
  <w:num w:numId="38" w16cid:durableId="44379975">
    <w:abstractNumId w:val="14"/>
  </w:num>
  <w:num w:numId="39" w16cid:durableId="2106882712">
    <w:abstractNumId w:val="34"/>
  </w:num>
  <w:num w:numId="40" w16cid:durableId="1855267680">
    <w:abstractNumId w:val="37"/>
  </w:num>
  <w:num w:numId="41" w16cid:durableId="682164941">
    <w:abstractNumId w:val="18"/>
  </w:num>
  <w:num w:numId="42" w16cid:durableId="1173060024">
    <w:abstractNumId w:val="7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254DE16-B933-40A5-ABAB-F20FD06CEC9B}"/>
    <w:docVar w:name="dgnword-eventsink" w:val="165775776"/>
  </w:docVars>
  <w:rsids>
    <w:rsidRoot w:val="00FB490C"/>
    <w:rsid w:val="0000119A"/>
    <w:rsid w:val="0000136D"/>
    <w:rsid w:val="00002BC3"/>
    <w:rsid w:val="00003291"/>
    <w:rsid w:val="00003892"/>
    <w:rsid w:val="00003C04"/>
    <w:rsid w:val="00004842"/>
    <w:rsid w:val="00005FA2"/>
    <w:rsid w:val="00006342"/>
    <w:rsid w:val="000075A0"/>
    <w:rsid w:val="0000762A"/>
    <w:rsid w:val="00010CE0"/>
    <w:rsid w:val="00010E1C"/>
    <w:rsid w:val="00010F40"/>
    <w:rsid w:val="00013724"/>
    <w:rsid w:val="0001481C"/>
    <w:rsid w:val="0001518A"/>
    <w:rsid w:val="00017EBA"/>
    <w:rsid w:val="00020071"/>
    <w:rsid w:val="00020F84"/>
    <w:rsid w:val="00020F8B"/>
    <w:rsid w:val="00021478"/>
    <w:rsid w:val="0002156C"/>
    <w:rsid w:val="00021FA4"/>
    <w:rsid w:val="00023694"/>
    <w:rsid w:val="00023E2C"/>
    <w:rsid w:val="00024330"/>
    <w:rsid w:val="00024806"/>
    <w:rsid w:val="00024C86"/>
    <w:rsid w:val="00024E6B"/>
    <w:rsid w:val="0002508E"/>
    <w:rsid w:val="00025F9B"/>
    <w:rsid w:val="00026CD0"/>
    <w:rsid w:val="000276FB"/>
    <w:rsid w:val="0002781B"/>
    <w:rsid w:val="000278A5"/>
    <w:rsid w:val="0002796B"/>
    <w:rsid w:val="00027A02"/>
    <w:rsid w:val="00027A16"/>
    <w:rsid w:val="00030171"/>
    <w:rsid w:val="00030976"/>
    <w:rsid w:val="00030F3A"/>
    <w:rsid w:val="000316DA"/>
    <w:rsid w:val="00031A13"/>
    <w:rsid w:val="00031B2A"/>
    <w:rsid w:val="00031DCD"/>
    <w:rsid w:val="000328C0"/>
    <w:rsid w:val="00032CCB"/>
    <w:rsid w:val="00032FAA"/>
    <w:rsid w:val="00033667"/>
    <w:rsid w:val="000339F5"/>
    <w:rsid w:val="00033A89"/>
    <w:rsid w:val="00034388"/>
    <w:rsid w:val="00034810"/>
    <w:rsid w:val="000353CC"/>
    <w:rsid w:val="000353F8"/>
    <w:rsid w:val="00036267"/>
    <w:rsid w:val="000375FB"/>
    <w:rsid w:val="000376BB"/>
    <w:rsid w:val="00037810"/>
    <w:rsid w:val="0003784E"/>
    <w:rsid w:val="00037FF7"/>
    <w:rsid w:val="00040468"/>
    <w:rsid w:val="0004099E"/>
    <w:rsid w:val="000409A6"/>
    <w:rsid w:val="00042906"/>
    <w:rsid w:val="00042D3F"/>
    <w:rsid w:val="00044086"/>
    <w:rsid w:val="0004416D"/>
    <w:rsid w:val="00044962"/>
    <w:rsid w:val="0004532F"/>
    <w:rsid w:val="00045378"/>
    <w:rsid w:val="00045865"/>
    <w:rsid w:val="0004592D"/>
    <w:rsid w:val="00045BCD"/>
    <w:rsid w:val="00045DBA"/>
    <w:rsid w:val="00046B8F"/>
    <w:rsid w:val="00046DF5"/>
    <w:rsid w:val="00050198"/>
    <w:rsid w:val="0005098D"/>
    <w:rsid w:val="00050DDC"/>
    <w:rsid w:val="00050E12"/>
    <w:rsid w:val="00051624"/>
    <w:rsid w:val="00051DB7"/>
    <w:rsid w:val="00051E9D"/>
    <w:rsid w:val="00052A9E"/>
    <w:rsid w:val="00053058"/>
    <w:rsid w:val="0005423D"/>
    <w:rsid w:val="00054909"/>
    <w:rsid w:val="00054955"/>
    <w:rsid w:val="00055FE9"/>
    <w:rsid w:val="00057471"/>
    <w:rsid w:val="00061051"/>
    <w:rsid w:val="0006137A"/>
    <w:rsid w:val="00061EF6"/>
    <w:rsid w:val="00062202"/>
    <w:rsid w:val="000629EF"/>
    <w:rsid w:val="00062F78"/>
    <w:rsid w:val="000633ED"/>
    <w:rsid w:val="000635E5"/>
    <w:rsid w:val="00063981"/>
    <w:rsid w:val="00064E59"/>
    <w:rsid w:val="00064E74"/>
    <w:rsid w:val="00064FF3"/>
    <w:rsid w:val="00065207"/>
    <w:rsid w:val="00065356"/>
    <w:rsid w:val="000663A7"/>
    <w:rsid w:val="000672B0"/>
    <w:rsid w:val="00067789"/>
    <w:rsid w:val="0007065B"/>
    <w:rsid w:val="00070C48"/>
    <w:rsid w:val="00071080"/>
    <w:rsid w:val="00071A84"/>
    <w:rsid w:val="0007200E"/>
    <w:rsid w:val="0007321C"/>
    <w:rsid w:val="00073D36"/>
    <w:rsid w:val="00075875"/>
    <w:rsid w:val="00077402"/>
    <w:rsid w:val="00077CF8"/>
    <w:rsid w:val="00080168"/>
    <w:rsid w:val="00080402"/>
    <w:rsid w:val="00080A0C"/>
    <w:rsid w:val="00081F4F"/>
    <w:rsid w:val="00081FF2"/>
    <w:rsid w:val="000826E3"/>
    <w:rsid w:val="00082985"/>
    <w:rsid w:val="00083E5C"/>
    <w:rsid w:val="000849F7"/>
    <w:rsid w:val="00085018"/>
    <w:rsid w:val="00086F07"/>
    <w:rsid w:val="0008711E"/>
    <w:rsid w:val="00087D1A"/>
    <w:rsid w:val="0009065D"/>
    <w:rsid w:val="00090AE6"/>
    <w:rsid w:val="000910B7"/>
    <w:rsid w:val="000915A2"/>
    <w:rsid w:val="000916C8"/>
    <w:rsid w:val="0009179F"/>
    <w:rsid w:val="00091D61"/>
    <w:rsid w:val="00092880"/>
    <w:rsid w:val="000935E1"/>
    <w:rsid w:val="00094500"/>
    <w:rsid w:val="00096DF1"/>
    <w:rsid w:val="000A0238"/>
    <w:rsid w:val="000A045E"/>
    <w:rsid w:val="000A19C8"/>
    <w:rsid w:val="000A21BE"/>
    <w:rsid w:val="000A3562"/>
    <w:rsid w:val="000A3564"/>
    <w:rsid w:val="000A3D1D"/>
    <w:rsid w:val="000A5A04"/>
    <w:rsid w:val="000A5F60"/>
    <w:rsid w:val="000A619B"/>
    <w:rsid w:val="000A69C4"/>
    <w:rsid w:val="000A6AB1"/>
    <w:rsid w:val="000A6FB4"/>
    <w:rsid w:val="000A709C"/>
    <w:rsid w:val="000A7B06"/>
    <w:rsid w:val="000A7DE8"/>
    <w:rsid w:val="000B0502"/>
    <w:rsid w:val="000B0820"/>
    <w:rsid w:val="000B145D"/>
    <w:rsid w:val="000B1BBC"/>
    <w:rsid w:val="000B2312"/>
    <w:rsid w:val="000B2678"/>
    <w:rsid w:val="000B3D4A"/>
    <w:rsid w:val="000B4B93"/>
    <w:rsid w:val="000B4D88"/>
    <w:rsid w:val="000B5459"/>
    <w:rsid w:val="000B68D0"/>
    <w:rsid w:val="000B6BFA"/>
    <w:rsid w:val="000C11B6"/>
    <w:rsid w:val="000C1BCA"/>
    <w:rsid w:val="000C2190"/>
    <w:rsid w:val="000C2B0B"/>
    <w:rsid w:val="000C2F4B"/>
    <w:rsid w:val="000C34A1"/>
    <w:rsid w:val="000C5031"/>
    <w:rsid w:val="000C50E8"/>
    <w:rsid w:val="000C58DD"/>
    <w:rsid w:val="000C699B"/>
    <w:rsid w:val="000C7139"/>
    <w:rsid w:val="000C713B"/>
    <w:rsid w:val="000C7B96"/>
    <w:rsid w:val="000D030C"/>
    <w:rsid w:val="000D1DB2"/>
    <w:rsid w:val="000D3363"/>
    <w:rsid w:val="000D38C4"/>
    <w:rsid w:val="000D5245"/>
    <w:rsid w:val="000D6849"/>
    <w:rsid w:val="000D6A37"/>
    <w:rsid w:val="000D6FF8"/>
    <w:rsid w:val="000E08B2"/>
    <w:rsid w:val="000E0917"/>
    <w:rsid w:val="000E21DF"/>
    <w:rsid w:val="000E2626"/>
    <w:rsid w:val="000E30A9"/>
    <w:rsid w:val="000E41A0"/>
    <w:rsid w:val="000E448F"/>
    <w:rsid w:val="000E4F67"/>
    <w:rsid w:val="000E5040"/>
    <w:rsid w:val="000E507F"/>
    <w:rsid w:val="000E51BC"/>
    <w:rsid w:val="000E56A7"/>
    <w:rsid w:val="000E5732"/>
    <w:rsid w:val="000E59DA"/>
    <w:rsid w:val="000E6AEE"/>
    <w:rsid w:val="000E6FDC"/>
    <w:rsid w:val="000E7094"/>
    <w:rsid w:val="000E72CE"/>
    <w:rsid w:val="000E7BDB"/>
    <w:rsid w:val="000F04F6"/>
    <w:rsid w:val="000F20E1"/>
    <w:rsid w:val="000F2511"/>
    <w:rsid w:val="000F2E38"/>
    <w:rsid w:val="000F2E3D"/>
    <w:rsid w:val="000F36AE"/>
    <w:rsid w:val="000F38C5"/>
    <w:rsid w:val="000F4107"/>
    <w:rsid w:val="000F4AF0"/>
    <w:rsid w:val="000F4CCE"/>
    <w:rsid w:val="000F7B2A"/>
    <w:rsid w:val="0010011E"/>
    <w:rsid w:val="0010075B"/>
    <w:rsid w:val="00103CE0"/>
    <w:rsid w:val="001049E7"/>
    <w:rsid w:val="00104A89"/>
    <w:rsid w:val="00104EA7"/>
    <w:rsid w:val="001055A8"/>
    <w:rsid w:val="00105E4E"/>
    <w:rsid w:val="00106238"/>
    <w:rsid w:val="00106ADE"/>
    <w:rsid w:val="00107483"/>
    <w:rsid w:val="001119E9"/>
    <w:rsid w:val="00111AAB"/>
    <w:rsid w:val="00111B47"/>
    <w:rsid w:val="00111BD8"/>
    <w:rsid w:val="001122D6"/>
    <w:rsid w:val="0011296F"/>
    <w:rsid w:val="0011323C"/>
    <w:rsid w:val="001135E3"/>
    <w:rsid w:val="00113CA0"/>
    <w:rsid w:val="001144E4"/>
    <w:rsid w:val="0011461A"/>
    <w:rsid w:val="0011477B"/>
    <w:rsid w:val="00114B6F"/>
    <w:rsid w:val="00114BAB"/>
    <w:rsid w:val="00114E3F"/>
    <w:rsid w:val="00115101"/>
    <w:rsid w:val="00115B8B"/>
    <w:rsid w:val="00115CB8"/>
    <w:rsid w:val="001164CF"/>
    <w:rsid w:val="001165B7"/>
    <w:rsid w:val="00117200"/>
    <w:rsid w:val="00117A11"/>
    <w:rsid w:val="00117A9B"/>
    <w:rsid w:val="00120D7E"/>
    <w:rsid w:val="00121289"/>
    <w:rsid w:val="001214E7"/>
    <w:rsid w:val="001217B6"/>
    <w:rsid w:val="00121EA3"/>
    <w:rsid w:val="00122BB0"/>
    <w:rsid w:val="001236B8"/>
    <w:rsid w:val="00125497"/>
    <w:rsid w:val="001257E9"/>
    <w:rsid w:val="001258BE"/>
    <w:rsid w:val="001259CE"/>
    <w:rsid w:val="00125D99"/>
    <w:rsid w:val="00126999"/>
    <w:rsid w:val="00126E31"/>
    <w:rsid w:val="00127450"/>
    <w:rsid w:val="00127DCA"/>
    <w:rsid w:val="0013154F"/>
    <w:rsid w:val="0013214E"/>
    <w:rsid w:val="001321CF"/>
    <w:rsid w:val="001330E1"/>
    <w:rsid w:val="00133760"/>
    <w:rsid w:val="00133B17"/>
    <w:rsid w:val="00133C45"/>
    <w:rsid w:val="0013483C"/>
    <w:rsid w:val="00134DA6"/>
    <w:rsid w:val="00135AEC"/>
    <w:rsid w:val="001369AC"/>
    <w:rsid w:val="0013799C"/>
    <w:rsid w:val="001415B1"/>
    <w:rsid w:val="0014177D"/>
    <w:rsid w:val="001420FE"/>
    <w:rsid w:val="0014250D"/>
    <w:rsid w:val="001429A4"/>
    <w:rsid w:val="00142D6A"/>
    <w:rsid w:val="001432A9"/>
    <w:rsid w:val="00143344"/>
    <w:rsid w:val="00143563"/>
    <w:rsid w:val="00144112"/>
    <w:rsid w:val="001445DE"/>
    <w:rsid w:val="00144950"/>
    <w:rsid w:val="001453F3"/>
    <w:rsid w:val="00145ACD"/>
    <w:rsid w:val="00146CA7"/>
    <w:rsid w:val="0014708A"/>
    <w:rsid w:val="0014715C"/>
    <w:rsid w:val="0014717C"/>
    <w:rsid w:val="001472A3"/>
    <w:rsid w:val="001501E2"/>
    <w:rsid w:val="00150ABF"/>
    <w:rsid w:val="00150D76"/>
    <w:rsid w:val="001532A7"/>
    <w:rsid w:val="00153978"/>
    <w:rsid w:val="00153A2D"/>
    <w:rsid w:val="00153D1E"/>
    <w:rsid w:val="001540E3"/>
    <w:rsid w:val="00154776"/>
    <w:rsid w:val="001547A6"/>
    <w:rsid w:val="0015487F"/>
    <w:rsid w:val="00154945"/>
    <w:rsid w:val="001551A4"/>
    <w:rsid w:val="00155535"/>
    <w:rsid w:val="00155A88"/>
    <w:rsid w:val="00156DBF"/>
    <w:rsid w:val="001570E4"/>
    <w:rsid w:val="0015719F"/>
    <w:rsid w:val="001574D4"/>
    <w:rsid w:val="00160121"/>
    <w:rsid w:val="001602BA"/>
    <w:rsid w:val="00160576"/>
    <w:rsid w:val="0016132B"/>
    <w:rsid w:val="00161AEA"/>
    <w:rsid w:val="00161D6F"/>
    <w:rsid w:val="0016233A"/>
    <w:rsid w:val="00162E55"/>
    <w:rsid w:val="00163620"/>
    <w:rsid w:val="00163754"/>
    <w:rsid w:val="001637AA"/>
    <w:rsid w:val="00163A53"/>
    <w:rsid w:val="00163A96"/>
    <w:rsid w:val="00163C18"/>
    <w:rsid w:val="00163F30"/>
    <w:rsid w:val="0016448C"/>
    <w:rsid w:val="0016581D"/>
    <w:rsid w:val="001659C1"/>
    <w:rsid w:val="00167235"/>
    <w:rsid w:val="001676C4"/>
    <w:rsid w:val="00170811"/>
    <w:rsid w:val="0017107C"/>
    <w:rsid w:val="00171EA4"/>
    <w:rsid w:val="001720CF"/>
    <w:rsid w:val="00172A10"/>
    <w:rsid w:val="0017314D"/>
    <w:rsid w:val="0017514B"/>
    <w:rsid w:val="00177022"/>
    <w:rsid w:val="00177305"/>
    <w:rsid w:val="001778DA"/>
    <w:rsid w:val="001779C7"/>
    <w:rsid w:val="001800FE"/>
    <w:rsid w:val="001802AA"/>
    <w:rsid w:val="00180D2D"/>
    <w:rsid w:val="001810D5"/>
    <w:rsid w:val="0018182F"/>
    <w:rsid w:val="001838C1"/>
    <w:rsid w:val="001838F2"/>
    <w:rsid w:val="00183B79"/>
    <w:rsid w:val="001859C2"/>
    <w:rsid w:val="00185B50"/>
    <w:rsid w:val="00185D98"/>
    <w:rsid w:val="001862A5"/>
    <w:rsid w:val="00187595"/>
    <w:rsid w:val="00187950"/>
    <w:rsid w:val="00190958"/>
    <w:rsid w:val="00190BB4"/>
    <w:rsid w:val="00192B16"/>
    <w:rsid w:val="00194B99"/>
    <w:rsid w:val="00194FDD"/>
    <w:rsid w:val="001957F8"/>
    <w:rsid w:val="00196A9E"/>
    <w:rsid w:val="00197542"/>
    <w:rsid w:val="00197E35"/>
    <w:rsid w:val="001A0981"/>
    <w:rsid w:val="001A0D9C"/>
    <w:rsid w:val="001A0FA3"/>
    <w:rsid w:val="001A1493"/>
    <w:rsid w:val="001A2025"/>
    <w:rsid w:val="001A296C"/>
    <w:rsid w:val="001A3E7F"/>
    <w:rsid w:val="001A43C2"/>
    <w:rsid w:val="001A5745"/>
    <w:rsid w:val="001A625D"/>
    <w:rsid w:val="001A6574"/>
    <w:rsid w:val="001A71EF"/>
    <w:rsid w:val="001A7B9F"/>
    <w:rsid w:val="001A7FEC"/>
    <w:rsid w:val="001B054E"/>
    <w:rsid w:val="001B21B8"/>
    <w:rsid w:val="001B421C"/>
    <w:rsid w:val="001B49BA"/>
    <w:rsid w:val="001B5E0A"/>
    <w:rsid w:val="001B5EBC"/>
    <w:rsid w:val="001B6384"/>
    <w:rsid w:val="001B6417"/>
    <w:rsid w:val="001B7FFE"/>
    <w:rsid w:val="001C0342"/>
    <w:rsid w:val="001C08DF"/>
    <w:rsid w:val="001C1342"/>
    <w:rsid w:val="001C216A"/>
    <w:rsid w:val="001C2694"/>
    <w:rsid w:val="001C2E3B"/>
    <w:rsid w:val="001C3ADC"/>
    <w:rsid w:val="001C4ECE"/>
    <w:rsid w:val="001C6F8F"/>
    <w:rsid w:val="001D11CD"/>
    <w:rsid w:val="001D1D13"/>
    <w:rsid w:val="001D296E"/>
    <w:rsid w:val="001D29DD"/>
    <w:rsid w:val="001D4310"/>
    <w:rsid w:val="001D5141"/>
    <w:rsid w:val="001D7A81"/>
    <w:rsid w:val="001E0301"/>
    <w:rsid w:val="001E0382"/>
    <w:rsid w:val="001E095E"/>
    <w:rsid w:val="001E19FB"/>
    <w:rsid w:val="001E2647"/>
    <w:rsid w:val="001E53EE"/>
    <w:rsid w:val="001E5B47"/>
    <w:rsid w:val="001E6265"/>
    <w:rsid w:val="001E6637"/>
    <w:rsid w:val="001E682A"/>
    <w:rsid w:val="001E69C3"/>
    <w:rsid w:val="001E7053"/>
    <w:rsid w:val="001E71DD"/>
    <w:rsid w:val="001E760B"/>
    <w:rsid w:val="001F0A69"/>
    <w:rsid w:val="001F0A7B"/>
    <w:rsid w:val="001F0C58"/>
    <w:rsid w:val="001F2D5C"/>
    <w:rsid w:val="001F3404"/>
    <w:rsid w:val="001F3BB2"/>
    <w:rsid w:val="001F3BDF"/>
    <w:rsid w:val="001F42D0"/>
    <w:rsid w:val="001F431D"/>
    <w:rsid w:val="001F46F2"/>
    <w:rsid w:val="001F63C4"/>
    <w:rsid w:val="001F767C"/>
    <w:rsid w:val="002001B9"/>
    <w:rsid w:val="002002C0"/>
    <w:rsid w:val="00200E98"/>
    <w:rsid w:val="00201503"/>
    <w:rsid w:val="00201A1E"/>
    <w:rsid w:val="00202C73"/>
    <w:rsid w:val="0020307A"/>
    <w:rsid w:val="00203CD0"/>
    <w:rsid w:val="00204AD9"/>
    <w:rsid w:val="00204DB0"/>
    <w:rsid w:val="002055E8"/>
    <w:rsid w:val="0020599C"/>
    <w:rsid w:val="00206972"/>
    <w:rsid w:val="00206F8D"/>
    <w:rsid w:val="00206FB5"/>
    <w:rsid w:val="00210CBF"/>
    <w:rsid w:val="00211598"/>
    <w:rsid w:val="0021217E"/>
    <w:rsid w:val="002123A8"/>
    <w:rsid w:val="00212C5B"/>
    <w:rsid w:val="002132E7"/>
    <w:rsid w:val="0021499C"/>
    <w:rsid w:val="00214AED"/>
    <w:rsid w:val="002151DA"/>
    <w:rsid w:val="00215A43"/>
    <w:rsid w:val="00215B87"/>
    <w:rsid w:val="002164CE"/>
    <w:rsid w:val="002173AF"/>
    <w:rsid w:val="00217B0B"/>
    <w:rsid w:val="00217C8B"/>
    <w:rsid w:val="00220D20"/>
    <w:rsid w:val="0022116A"/>
    <w:rsid w:val="002221EB"/>
    <w:rsid w:val="0022230A"/>
    <w:rsid w:val="0022237F"/>
    <w:rsid w:val="00222D60"/>
    <w:rsid w:val="00223348"/>
    <w:rsid w:val="00223DC4"/>
    <w:rsid w:val="00225652"/>
    <w:rsid w:val="0022730F"/>
    <w:rsid w:val="00230252"/>
    <w:rsid w:val="00230E50"/>
    <w:rsid w:val="00230FEA"/>
    <w:rsid w:val="00231B7C"/>
    <w:rsid w:val="002342A8"/>
    <w:rsid w:val="002342FF"/>
    <w:rsid w:val="002349AD"/>
    <w:rsid w:val="00234E66"/>
    <w:rsid w:val="0023507E"/>
    <w:rsid w:val="00235A04"/>
    <w:rsid w:val="00236483"/>
    <w:rsid w:val="00236802"/>
    <w:rsid w:val="00236AB1"/>
    <w:rsid w:val="00237033"/>
    <w:rsid w:val="002371D4"/>
    <w:rsid w:val="002372C6"/>
    <w:rsid w:val="00240FED"/>
    <w:rsid w:val="0024195A"/>
    <w:rsid w:val="00242618"/>
    <w:rsid w:val="002459BC"/>
    <w:rsid w:val="00246F52"/>
    <w:rsid w:val="00250D9B"/>
    <w:rsid w:val="0025174F"/>
    <w:rsid w:val="00251ED9"/>
    <w:rsid w:val="00251F4F"/>
    <w:rsid w:val="00254018"/>
    <w:rsid w:val="002541E6"/>
    <w:rsid w:val="002546D7"/>
    <w:rsid w:val="00255412"/>
    <w:rsid w:val="00256699"/>
    <w:rsid w:val="0025671E"/>
    <w:rsid w:val="002576B4"/>
    <w:rsid w:val="00257771"/>
    <w:rsid w:val="00257C05"/>
    <w:rsid w:val="00257EDD"/>
    <w:rsid w:val="00260C14"/>
    <w:rsid w:val="0026184B"/>
    <w:rsid w:val="002620A6"/>
    <w:rsid w:val="00262B60"/>
    <w:rsid w:val="00263235"/>
    <w:rsid w:val="00263FCD"/>
    <w:rsid w:val="002657DF"/>
    <w:rsid w:val="00265A33"/>
    <w:rsid w:val="00265AF6"/>
    <w:rsid w:val="00266B2F"/>
    <w:rsid w:val="00266EFF"/>
    <w:rsid w:val="0027001A"/>
    <w:rsid w:val="002702DF"/>
    <w:rsid w:val="00270419"/>
    <w:rsid w:val="00270671"/>
    <w:rsid w:val="00271115"/>
    <w:rsid w:val="00271166"/>
    <w:rsid w:val="002713C4"/>
    <w:rsid w:val="00271E8F"/>
    <w:rsid w:val="00272537"/>
    <w:rsid w:val="002733BF"/>
    <w:rsid w:val="002738CA"/>
    <w:rsid w:val="00273E75"/>
    <w:rsid w:val="00273FBF"/>
    <w:rsid w:val="00275352"/>
    <w:rsid w:val="00275BAC"/>
    <w:rsid w:val="00277A46"/>
    <w:rsid w:val="00277B1F"/>
    <w:rsid w:val="002803C1"/>
    <w:rsid w:val="0028072A"/>
    <w:rsid w:val="00280DBF"/>
    <w:rsid w:val="00281656"/>
    <w:rsid w:val="00281693"/>
    <w:rsid w:val="002817C4"/>
    <w:rsid w:val="00281AA2"/>
    <w:rsid w:val="00282A17"/>
    <w:rsid w:val="00282AF2"/>
    <w:rsid w:val="0028376D"/>
    <w:rsid w:val="002837EF"/>
    <w:rsid w:val="0028390E"/>
    <w:rsid w:val="00284551"/>
    <w:rsid w:val="00284578"/>
    <w:rsid w:val="002853FF"/>
    <w:rsid w:val="00285AFA"/>
    <w:rsid w:val="00285CE5"/>
    <w:rsid w:val="00286C44"/>
    <w:rsid w:val="00287A91"/>
    <w:rsid w:val="00290AC4"/>
    <w:rsid w:val="002912A4"/>
    <w:rsid w:val="002918C9"/>
    <w:rsid w:val="002931EE"/>
    <w:rsid w:val="00294C7C"/>
    <w:rsid w:val="00296768"/>
    <w:rsid w:val="0029696D"/>
    <w:rsid w:val="00297235"/>
    <w:rsid w:val="00297E03"/>
    <w:rsid w:val="002A1375"/>
    <w:rsid w:val="002A16B2"/>
    <w:rsid w:val="002A2A17"/>
    <w:rsid w:val="002A3254"/>
    <w:rsid w:val="002A3CCE"/>
    <w:rsid w:val="002A3D88"/>
    <w:rsid w:val="002A4237"/>
    <w:rsid w:val="002A5963"/>
    <w:rsid w:val="002A5D41"/>
    <w:rsid w:val="002A77BF"/>
    <w:rsid w:val="002A7B11"/>
    <w:rsid w:val="002B0C37"/>
    <w:rsid w:val="002B1EDA"/>
    <w:rsid w:val="002B2B59"/>
    <w:rsid w:val="002B3DC9"/>
    <w:rsid w:val="002B498B"/>
    <w:rsid w:val="002B70F5"/>
    <w:rsid w:val="002B724E"/>
    <w:rsid w:val="002B73EC"/>
    <w:rsid w:val="002B76A3"/>
    <w:rsid w:val="002B7A6D"/>
    <w:rsid w:val="002B7C66"/>
    <w:rsid w:val="002C07E0"/>
    <w:rsid w:val="002C0DE1"/>
    <w:rsid w:val="002C105D"/>
    <w:rsid w:val="002C224A"/>
    <w:rsid w:val="002C28AB"/>
    <w:rsid w:val="002C2930"/>
    <w:rsid w:val="002C2A07"/>
    <w:rsid w:val="002C2CFE"/>
    <w:rsid w:val="002C3001"/>
    <w:rsid w:val="002C34EE"/>
    <w:rsid w:val="002C4ECE"/>
    <w:rsid w:val="002C5392"/>
    <w:rsid w:val="002C5945"/>
    <w:rsid w:val="002C67E1"/>
    <w:rsid w:val="002C6957"/>
    <w:rsid w:val="002C7214"/>
    <w:rsid w:val="002C75DE"/>
    <w:rsid w:val="002D0A6C"/>
    <w:rsid w:val="002D170D"/>
    <w:rsid w:val="002D1CB7"/>
    <w:rsid w:val="002D2744"/>
    <w:rsid w:val="002D2ACA"/>
    <w:rsid w:val="002D3973"/>
    <w:rsid w:val="002D4063"/>
    <w:rsid w:val="002D453F"/>
    <w:rsid w:val="002D4ECA"/>
    <w:rsid w:val="002D56E8"/>
    <w:rsid w:val="002D5701"/>
    <w:rsid w:val="002D5BD5"/>
    <w:rsid w:val="002D5DEA"/>
    <w:rsid w:val="002D605A"/>
    <w:rsid w:val="002D61E6"/>
    <w:rsid w:val="002D6794"/>
    <w:rsid w:val="002D6B23"/>
    <w:rsid w:val="002D6CAC"/>
    <w:rsid w:val="002D6FF0"/>
    <w:rsid w:val="002D791E"/>
    <w:rsid w:val="002D7B31"/>
    <w:rsid w:val="002E0146"/>
    <w:rsid w:val="002E0521"/>
    <w:rsid w:val="002E1815"/>
    <w:rsid w:val="002E4001"/>
    <w:rsid w:val="002E4381"/>
    <w:rsid w:val="002E49BC"/>
    <w:rsid w:val="002E49E4"/>
    <w:rsid w:val="002E5898"/>
    <w:rsid w:val="002E5FCF"/>
    <w:rsid w:val="002E6B4D"/>
    <w:rsid w:val="002E7061"/>
    <w:rsid w:val="002E77C6"/>
    <w:rsid w:val="002E7B2B"/>
    <w:rsid w:val="002E7FF3"/>
    <w:rsid w:val="002F11B2"/>
    <w:rsid w:val="002F1943"/>
    <w:rsid w:val="002F2DFF"/>
    <w:rsid w:val="002F3566"/>
    <w:rsid w:val="002F39DC"/>
    <w:rsid w:val="002F3CF2"/>
    <w:rsid w:val="002F3D91"/>
    <w:rsid w:val="002F4678"/>
    <w:rsid w:val="002F59FF"/>
    <w:rsid w:val="002F5E47"/>
    <w:rsid w:val="002F6C71"/>
    <w:rsid w:val="002F6DBF"/>
    <w:rsid w:val="002F7B42"/>
    <w:rsid w:val="00300392"/>
    <w:rsid w:val="00301B65"/>
    <w:rsid w:val="00302328"/>
    <w:rsid w:val="00303714"/>
    <w:rsid w:val="00305539"/>
    <w:rsid w:val="0030647D"/>
    <w:rsid w:val="003064B6"/>
    <w:rsid w:val="00307427"/>
    <w:rsid w:val="00310E42"/>
    <w:rsid w:val="0031118B"/>
    <w:rsid w:val="0031296E"/>
    <w:rsid w:val="00315CA7"/>
    <w:rsid w:val="00316F62"/>
    <w:rsid w:val="00317F04"/>
    <w:rsid w:val="00320CBC"/>
    <w:rsid w:val="00321588"/>
    <w:rsid w:val="00321DE7"/>
    <w:rsid w:val="003224AC"/>
    <w:rsid w:val="00322814"/>
    <w:rsid w:val="00323A7F"/>
    <w:rsid w:val="00324047"/>
    <w:rsid w:val="0032546D"/>
    <w:rsid w:val="00325AA8"/>
    <w:rsid w:val="003264B4"/>
    <w:rsid w:val="00326733"/>
    <w:rsid w:val="00326878"/>
    <w:rsid w:val="00327447"/>
    <w:rsid w:val="0033118E"/>
    <w:rsid w:val="00331A68"/>
    <w:rsid w:val="00333567"/>
    <w:rsid w:val="00334D20"/>
    <w:rsid w:val="00334F9D"/>
    <w:rsid w:val="0033545F"/>
    <w:rsid w:val="00335CB8"/>
    <w:rsid w:val="00335FCE"/>
    <w:rsid w:val="00336416"/>
    <w:rsid w:val="00336630"/>
    <w:rsid w:val="00336D6D"/>
    <w:rsid w:val="003374EE"/>
    <w:rsid w:val="00341A3A"/>
    <w:rsid w:val="0034214F"/>
    <w:rsid w:val="0034349B"/>
    <w:rsid w:val="00344A1B"/>
    <w:rsid w:val="00344B8D"/>
    <w:rsid w:val="00344F54"/>
    <w:rsid w:val="00345DEB"/>
    <w:rsid w:val="003472A6"/>
    <w:rsid w:val="003477AC"/>
    <w:rsid w:val="00347E7E"/>
    <w:rsid w:val="003515AA"/>
    <w:rsid w:val="003516A0"/>
    <w:rsid w:val="00351E62"/>
    <w:rsid w:val="0035240E"/>
    <w:rsid w:val="003526EC"/>
    <w:rsid w:val="00352EA8"/>
    <w:rsid w:val="00353B28"/>
    <w:rsid w:val="0035400A"/>
    <w:rsid w:val="0035461A"/>
    <w:rsid w:val="00354BEF"/>
    <w:rsid w:val="00354C7D"/>
    <w:rsid w:val="00354F5E"/>
    <w:rsid w:val="00355F5B"/>
    <w:rsid w:val="00355FC7"/>
    <w:rsid w:val="0036003A"/>
    <w:rsid w:val="003602FC"/>
    <w:rsid w:val="00361546"/>
    <w:rsid w:val="00363AEC"/>
    <w:rsid w:val="003647A3"/>
    <w:rsid w:val="00365012"/>
    <w:rsid w:val="003659EE"/>
    <w:rsid w:val="00367D04"/>
    <w:rsid w:val="0037051E"/>
    <w:rsid w:val="003709A1"/>
    <w:rsid w:val="00371A43"/>
    <w:rsid w:val="003734EB"/>
    <w:rsid w:val="00373DCE"/>
    <w:rsid w:val="00374328"/>
    <w:rsid w:val="00375536"/>
    <w:rsid w:val="00375A46"/>
    <w:rsid w:val="00375D2F"/>
    <w:rsid w:val="0037616C"/>
    <w:rsid w:val="00376AD7"/>
    <w:rsid w:val="00377D93"/>
    <w:rsid w:val="00380A65"/>
    <w:rsid w:val="00380CB8"/>
    <w:rsid w:val="003815F8"/>
    <w:rsid w:val="003833B2"/>
    <w:rsid w:val="00383480"/>
    <w:rsid w:val="00383725"/>
    <w:rsid w:val="00383B3A"/>
    <w:rsid w:val="003842E1"/>
    <w:rsid w:val="00384BEE"/>
    <w:rsid w:val="0038543B"/>
    <w:rsid w:val="0038578E"/>
    <w:rsid w:val="00385C1F"/>
    <w:rsid w:val="00385E12"/>
    <w:rsid w:val="00387E38"/>
    <w:rsid w:val="003901D5"/>
    <w:rsid w:val="00391A3C"/>
    <w:rsid w:val="00392C40"/>
    <w:rsid w:val="00392C95"/>
    <w:rsid w:val="0039412E"/>
    <w:rsid w:val="003942C6"/>
    <w:rsid w:val="00396436"/>
    <w:rsid w:val="0039759E"/>
    <w:rsid w:val="00397AFC"/>
    <w:rsid w:val="003A0539"/>
    <w:rsid w:val="003A0742"/>
    <w:rsid w:val="003A085D"/>
    <w:rsid w:val="003A1831"/>
    <w:rsid w:val="003A185C"/>
    <w:rsid w:val="003A2062"/>
    <w:rsid w:val="003A2084"/>
    <w:rsid w:val="003A40B1"/>
    <w:rsid w:val="003A469E"/>
    <w:rsid w:val="003A4CAC"/>
    <w:rsid w:val="003A6EDF"/>
    <w:rsid w:val="003A7913"/>
    <w:rsid w:val="003B0EF2"/>
    <w:rsid w:val="003B0F32"/>
    <w:rsid w:val="003B1E67"/>
    <w:rsid w:val="003B34AE"/>
    <w:rsid w:val="003B3EE8"/>
    <w:rsid w:val="003B5395"/>
    <w:rsid w:val="003B5AAC"/>
    <w:rsid w:val="003B5BE8"/>
    <w:rsid w:val="003B5D7E"/>
    <w:rsid w:val="003B5EBD"/>
    <w:rsid w:val="003B6342"/>
    <w:rsid w:val="003B6D71"/>
    <w:rsid w:val="003C13E7"/>
    <w:rsid w:val="003C184F"/>
    <w:rsid w:val="003C1EBD"/>
    <w:rsid w:val="003C20AD"/>
    <w:rsid w:val="003C2146"/>
    <w:rsid w:val="003C2B90"/>
    <w:rsid w:val="003C38E5"/>
    <w:rsid w:val="003C5492"/>
    <w:rsid w:val="003C5531"/>
    <w:rsid w:val="003C5ACE"/>
    <w:rsid w:val="003C67AE"/>
    <w:rsid w:val="003C6E1A"/>
    <w:rsid w:val="003C7280"/>
    <w:rsid w:val="003C7425"/>
    <w:rsid w:val="003D08A7"/>
    <w:rsid w:val="003D0F84"/>
    <w:rsid w:val="003D1668"/>
    <w:rsid w:val="003D174C"/>
    <w:rsid w:val="003D1B53"/>
    <w:rsid w:val="003D20CE"/>
    <w:rsid w:val="003D215D"/>
    <w:rsid w:val="003D2452"/>
    <w:rsid w:val="003D2DF1"/>
    <w:rsid w:val="003D2E76"/>
    <w:rsid w:val="003D340E"/>
    <w:rsid w:val="003D3973"/>
    <w:rsid w:val="003D4588"/>
    <w:rsid w:val="003D4CA9"/>
    <w:rsid w:val="003D5194"/>
    <w:rsid w:val="003D5A25"/>
    <w:rsid w:val="003D5B08"/>
    <w:rsid w:val="003D698D"/>
    <w:rsid w:val="003D6E61"/>
    <w:rsid w:val="003D7157"/>
    <w:rsid w:val="003D7302"/>
    <w:rsid w:val="003E0BB6"/>
    <w:rsid w:val="003E1366"/>
    <w:rsid w:val="003E2A71"/>
    <w:rsid w:val="003E3F06"/>
    <w:rsid w:val="003E4142"/>
    <w:rsid w:val="003E458D"/>
    <w:rsid w:val="003E4863"/>
    <w:rsid w:val="003E4EBB"/>
    <w:rsid w:val="003E6C37"/>
    <w:rsid w:val="003F0D6C"/>
    <w:rsid w:val="003F2006"/>
    <w:rsid w:val="003F2300"/>
    <w:rsid w:val="003F24AF"/>
    <w:rsid w:val="003F2590"/>
    <w:rsid w:val="003F2963"/>
    <w:rsid w:val="003F2AB7"/>
    <w:rsid w:val="003F2B80"/>
    <w:rsid w:val="003F324D"/>
    <w:rsid w:val="003F46FB"/>
    <w:rsid w:val="003F5A7A"/>
    <w:rsid w:val="003F5B3B"/>
    <w:rsid w:val="003F606D"/>
    <w:rsid w:val="003F60BA"/>
    <w:rsid w:val="003F70E9"/>
    <w:rsid w:val="003F74CF"/>
    <w:rsid w:val="00400401"/>
    <w:rsid w:val="00400731"/>
    <w:rsid w:val="004007CB"/>
    <w:rsid w:val="004008CF"/>
    <w:rsid w:val="00400B16"/>
    <w:rsid w:val="004032E5"/>
    <w:rsid w:val="00403586"/>
    <w:rsid w:val="00403E21"/>
    <w:rsid w:val="00404870"/>
    <w:rsid w:val="00404BFF"/>
    <w:rsid w:val="0040552D"/>
    <w:rsid w:val="004063FE"/>
    <w:rsid w:val="004067BB"/>
    <w:rsid w:val="00406D8A"/>
    <w:rsid w:val="004110AA"/>
    <w:rsid w:val="004111A6"/>
    <w:rsid w:val="00411962"/>
    <w:rsid w:val="00412754"/>
    <w:rsid w:val="00412B09"/>
    <w:rsid w:val="00412E50"/>
    <w:rsid w:val="00413458"/>
    <w:rsid w:val="00413D44"/>
    <w:rsid w:val="00414055"/>
    <w:rsid w:val="004148BE"/>
    <w:rsid w:val="00414E51"/>
    <w:rsid w:val="00417B43"/>
    <w:rsid w:val="0042013E"/>
    <w:rsid w:val="004201F4"/>
    <w:rsid w:val="004216E6"/>
    <w:rsid w:val="00421918"/>
    <w:rsid w:val="00422121"/>
    <w:rsid w:val="00422395"/>
    <w:rsid w:val="00422739"/>
    <w:rsid w:val="004230AB"/>
    <w:rsid w:val="00423436"/>
    <w:rsid w:val="0042344B"/>
    <w:rsid w:val="00423483"/>
    <w:rsid w:val="00423E9E"/>
    <w:rsid w:val="00424084"/>
    <w:rsid w:val="0042510C"/>
    <w:rsid w:val="00427041"/>
    <w:rsid w:val="00427352"/>
    <w:rsid w:val="00427595"/>
    <w:rsid w:val="00430392"/>
    <w:rsid w:val="00431598"/>
    <w:rsid w:val="004320EE"/>
    <w:rsid w:val="004325CD"/>
    <w:rsid w:val="0043298A"/>
    <w:rsid w:val="00434775"/>
    <w:rsid w:val="0043484F"/>
    <w:rsid w:val="00434963"/>
    <w:rsid w:val="00434DF4"/>
    <w:rsid w:val="004357C9"/>
    <w:rsid w:val="00435819"/>
    <w:rsid w:val="00435D44"/>
    <w:rsid w:val="00437465"/>
    <w:rsid w:val="0043770C"/>
    <w:rsid w:val="00437CCE"/>
    <w:rsid w:val="00440516"/>
    <w:rsid w:val="0044057B"/>
    <w:rsid w:val="00440903"/>
    <w:rsid w:val="00440997"/>
    <w:rsid w:val="00441988"/>
    <w:rsid w:val="00441F8D"/>
    <w:rsid w:val="00441FD9"/>
    <w:rsid w:val="004423B3"/>
    <w:rsid w:val="00442B77"/>
    <w:rsid w:val="00442BC9"/>
    <w:rsid w:val="004435D2"/>
    <w:rsid w:val="00443ACD"/>
    <w:rsid w:val="00443EDF"/>
    <w:rsid w:val="004449B7"/>
    <w:rsid w:val="00445BA0"/>
    <w:rsid w:val="00446F79"/>
    <w:rsid w:val="0044761A"/>
    <w:rsid w:val="00447A11"/>
    <w:rsid w:val="00447D99"/>
    <w:rsid w:val="00447ECA"/>
    <w:rsid w:val="004502A3"/>
    <w:rsid w:val="0045116E"/>
    <w:rsid w:val="0045162C"/>
    <w:rsid w:val="00451A48"/>
    <w:rsid w:val="0045246C"/>
    <w:rsid w:val="00452930"/>
    <w:rsid w:val="004532AD"/>
    <w:rsid w:val="004537DF"/>
    <w:rsid w:val="004538FC"/>
    <w:rsid w:val="00453D44"/>
    <w:rsid w:val="004544F7"/>
    <w:rsid w:val="00454513"/>
    <w:rsid w:val="004549BC"/>
    <w:rsid w:val="0045554D"/>
    <w:rsid w:val="004556E5"/>
    <w:rsid w:val="00456D94"/>
    <w:rsid w:val="00456DC7"/>
    <w:rsid w:val="00457CBB"/>
    <w:rsid w:val="00457E8E"/>
    <w:rsid w:val="00460682"/>
    <w:rsid w:val="00460D8C"/>
    <w:rsid w:val="00460E22"/>
    <w:rsid w:val="00463225"/>
    <w:rsid w:val="004641FB"/>
    <w:rsid w:val="00464BA0"/>
    <w:rsid w:val="00465090"/>
    <w:rsid w:val="00465C97"/>
    <w:rsid w:val="00465F34"/>
    <w:rsid w:val="00466252"/>
    <w:rsid w:val="00466883"/>
    <w:rsid w:val="004670D1"/>
    <w:rsid w:val="00472539"/>
    <w:rsid w:val="00472549"/>
    <w:rsid w:val="004737E4"/>
    <w:rsid w:val="00473868"/>
    <w:rsid w:val="00473E83"/>
    <w:rsid w:val="00474363"/>
    <w:rsid w:val="00474B5B"/>
    <w:rsid w:val="00474CCA"/>
    <w:rsid w:val="00474F13"/>
    <w:rsid w:val="0047548C"/>
    <w:rsid w:val="0047593C"/>
    <w:rsid w:val="00475987"/>
    <w:rsid w:val="00476970"/>
    <w:rsid w:val="00476F53"/>
    <w:rsid w:val="00477AD1"/>
    <w:rsid w:val="00481589"/>
    <w:rsid w:val="004820B5"/>
    <w:rsid w:val="0048269B"/>
    <w:rsid w:val="00482F78"/>
    <w:rsid w:val="004832BA"/>
    <w:rsid w:val="00483B4E"/>
    <w:rsid w:val="00484FA6"/>
    <w:rsid w:val="004852EA"/>
    <w:rsid w:val="004852F2"/>
    <w:rsid w:val="00485BF0"/>
    <w:rsid w:val="00485C54"/>
    <w:rsid w:val="00486755"/>
    <w:rsid w:val="00487AB8"/>
    <w:rsid w:val="00490A14"/>
    <w:rsid w:val="00492FBC"/>
    <w:rsid w:val="004935EC"/>
    <w:rsid w:val="004939A0"/>
    <w:rsid w:val="00493A3B"/>
    <w:rsid w:val="00493BF9"/>
    <w:rsid w:val="00493C67"/>
    <w:rsid w:val="00494C83"/>
    <w:rsid w:val="00495131"/>
    <w:rsid w:val="004965BF"/>
    <w:rsid w:val="00496929"/>
    <w:rsid w:val="00496949"/>
    <w:rsid w:val="00497D8E"/>
    <w:rsid w:val="004A0199"/>
    <w:rsid w:val="004A0CB6"/>
    <w:rsid w:val="004A1497"/>
    <w:rsid w:val="004A15AA"/>
    <w:rsid w:val="004A1803"/>
    <w:rsid w:val="004A1F40"/>
    <w:rsid w:val="004A39BD"/>
    <w:rsid w:val="004A3FF9"/>
    <w:rsid w:val="004A40A1"/>
    <w:rsid w:val="004A462C"/>
    <w:rsid w:val="004A4666"/>
    <w:rsid w:val="004A4890"/>
    <w:rsid w:val="004A4A72"/>
    <w:rsid w:val="004A531E"/>
    <w:rsid w:val="004A5321"/>
    <w:rsid w:val="004A5481"/>
    <w:rsid w:val="004A5A75"/>
    <w:rsid w:val="004A5F79"/>
    <w:rsid w:val="004A7111"/>
    <w:rsid w:val="004A77E2"/>
    <w:rsid w:val="004A7850"/>
    <w:rsid w:val="004B0ADA"/>
    <w:rsid w:val="004B173F"/>
    <w:rsid w:val="004B1BD5"/>
    <w:rsid w:val="004B2621"/>
    <w:rsid w:val="004B27D7"/>
    <w:rsid w:val="004B2A94"/>
    <w:rsid w:val="004B2B6C"/>
    <w:rsid w:val="004B3C32"/>
    <w:rsid w:val="004B496C"/>
    <w:rsid w:val="004B58B6"/>
    <w:rsid w:val="004B67CD"/>
    <w:rsid w:val="004C0086"/>
    <w:rsid w:val="004C0D7B"/>
    <w:rsid w:val="004C1223"/>
    <w:rsid w:val="004C1FB0"/>
    <w:rsid w:val="004C2591"/>
    <w:rsid w:val="004C2CB2"/>
    <w:rsid w:val="004C3DA8"/>
    <w:rsid w:val="004C411F"/>
    <w:rsid w:val="004C4342"/>
    <w:rsid w:val="004C48AF"/>
    <w:rsid w:val="004C4C37"/>
    <w:rsid w:val="004C4CB0"/>
    <w:rsid w:val="004C59FE"/>
    <w:rsid w:val="004C6094"/>
    <w:rsid w:val="004C6A5A"/>
    <w:rsid w:val="004C6BD7"/>
    <w:rsid w:val="004C7AFD"/>
    <w:rsid w:val="004D0373"/>
    <w:rsid w:val="004D3430"/>
    <w:rsid w:val="004D3BAA"/>
    <w:rsid w:val="004D47BE"/>
    <w:rsid w:val="004D50C9"/>
    <w:rsid w:val="004D6E61"/>
    <w:rsid w:val="004D77B0"/>
    <w:rsid w:val="004E0486"/>
    <w:rsid w:val="004E1722"/>
    <w:rsid w:val="004E192B"/>
    <w:rsid w:val="004E2A42"/>
    <w:rsid w:val="004E2D3A"/>
    <w:rsid w:val="004E3523"/>
    <w:rsid w:val="004E56EB"/>
    <w:rsid w:val="004E5C12"/>
    <w:rsid w:val="004E5E85"/>
    <w:rsid w:val="004E5FFC"/>
    <w:rsid w:val="004E6178"/>
    <w:rsid w:val="004E637D"/>
    <w:rsid w:val="004F0681"/>
    <w:rsid w:val="004F06A2"/>
    <w:rsid w:val="004F0718"/>
    <w:rsid w:val="004F0A6F"/>
    <w:rsid w:val="004F14F6"/>
    <w:rsid w:val="004F2721"/>
    <w:rsid w:val="004F2B07"/>
    <w:rsid w:val="004F459F"/>
    <w:rsid w:val="004F45A9"/>
    <w:rsid w:val="004F4AFC"/>
    <w:rsid w:val="004F5323"/>
    <w:rsid w:val="004F64D5"/>
    <w:rsid w:val="004F73F6"/>
    <w:rsid w:val="004F77DD"/>
    <w:rsid w:val="00500964"/>
    <w:rsid w:val="00500D1D"/>
    <w:rsid w:val="00502F8F"/>
    <w:rsid w:val="00503332"/>
    <w:rsid w:val="0050333E"/>
    <w:rsid w:val="0050378E"/>
    <w:rsid w:val="005038E1"/>
    <w:rsid w:val="00504DD1"/>
    <w:rsid w:val="00505A98"/>
    <w:rsid w:val="00505C54"/>
    <w:rsid w:val="00506139"/>
    <w:rsid w:val="00506493"/>
    <w:rsid w:val="00506897"/>
    <w:rsid w:val="005069A1"/>
    <w:rsid w:val="005079A2"/>
    <w:rsid w:val="0051020B"/>
    <w:rsid w:val="00512657"/>
    <w:rsid w:val="00512BA1"/>
    <w:rsid w:val="005137DE"/>
    <w:rsid w:val="00513F89"/>
    <w:rsid w:val="0051406D"/>
    <w:rsid w:val="0051426C"/>
    <w:rsid w:val="0051442F"/>
    <w:rsid w:val="00514750"/>
    <w:rsid w:val="00515C31"/>
    <w:rsid w:val="00516C2A"/>
    <w:rsid w:val="00516D60"/>
    <w:rsid w:val="00516F94"/>
    <w:rsid w:val="00517939"/>
    <w:rsid w:val="005217E7"/>
    <w:rsid w:val="00521BDE"/>
    <w:rsid w:val="00521C68"/>
    <w:rsid w:val="005223DE"/>
    <w:rsid w:val="00522FD6"/>
    <w:rsid w:val="00523955"/>
    <w:rsid w:val="00525437"/>
    <w:rsid w:val="005272EC"/>
    <w:rsid w:val="0052784B"/>
    <w:rsid w:val="00527869"/>
    <w:rsid w:val="00527C62"/>
    <w:rsid w:val="00531071"/>
    <w:rsid w:val="005313A1"/>
    <w:rsid w:val="0053142D"/>
    <w:rsid w:val="00531C9E"/>
    <w:rsid w:val="005325D1"/>
    <w:rsid w:val="00532622"/>
    <w:rsid w:val="00533736"/>
    <w:rsid w:val="0053453B"/>
    <w:rsid w:val="005345B9"/>
    <w:rsid w:val="0053585E"/>
    <w:rsid w:val="00535E5A"/>
    <w:rsid w:val="005363FF"/>
    <w:rsid w:val="005367A0"/>
    <w:rsid w:val="00536E63"/>
    <w:rsid w:val="00537DA7"/>
    <w:rsid w:val="00537FE5"/>
    <w:rsid w:val="0054030E"/>
    <w:rsid w:val="005404CD"/>
    <w:rsid w:val="005405AC"/>
    <w:rsid w:val="00540F05"/>
    <w:rsid w:val="00541DDC"/>
    <w:rsid w:val="00542459"/>
    <w:rsid w:val="00542FEF"/>
    <w:rsid w:val="0054403A"/>
    <w:rsid w:val="0054466F"/>
    <w:rsid w:val="00544EAB"/>
    <w:rsid w:val="00545F89"/>
    <w:rsid w:val="005463F2"/>
    <w:rsid w:val="00546AB6"/>
    <w:rsid w:val="00546BF7"/>
    <w:rsid w:val="00546D7B"/>
    <w:rsid w:val="0054769C"/>
    <w:rsid w:val="00547870"/>
    <w:rsid w:val="00547EAF"/>
    <w:rsid w:val="00550D10"/>
    <w:rsid w:val="005519EF"/>
    <w:rsid w:val="00552125"/>
    <w:rsid w:val="00553B83"/>
    <w:rsid w:val="005556E6"/>
    <w:rsid w:val="005559EA"/>
    <w:rsid w:val="005562F6"/>
    <w:rsid w:val="005569BA"/>
    <w:rsid w:val="005572E0"/>
    <w:rsid w:val="0055733F"/>
    <w:rsid w:val="00557377"/>
    <w:rsid w:val="00560327"/>
    <w:rsid w:val="00560760"/>
    <w:rsid w:val="0056107C"/>
    <w:rsid w:val="0056181B"/>
    <w:rsid w:val="0056185B"/>
    <w:rsid w:val="005619F2"/>
    <w:rsid w:val="0056215A"/>
    <w:rsid w:val="005628B3"/>
    <w:rsid w:val="00563221"/>
    <w:rsid w:val="00563C3D"/>
    <w:rsid w:val="005643AD"/>
    <w:rsid w:val="005650DC"/>
    <w:rsid w:val="005651EF"/>
    <w:rsid w:val="0056607C"/>
    <w:rsid w:val="0056719E"/>
    <w:rsid w:val="005675BB"/>
    <w:rsid w:val="00570850"/>
    <w:rsid w:val="00570DED"/>
    <w:rsid w:val="005723AF"/>
    <w:rsid w:val="005727A2"/>
    <w:rsid w:val="0057293B"/>
    <w:rsid w:val="00573A42"/>
    <w:rsid w:val="0057418D"/>
    <w:rsid w:val="005757E6"/>
    <w:rsid w:val="00576B64"/>
    <w:rsid w:val="00576C6C"/>
    <w:rsid w:val="00576E73"/>
    <w:rsid w:val="005777D8"/>
    <w:rsid w:val="00577DB2"/>
    <w:rsid w:val="0058021D"/>
    <w:rsid w:val="005802AE"/>
    <w:rsid w:val="005808C3"/>
    <w:rsid w:val="005814D1"/>
    <w:rsid w:val="00581757"/>
    <w:rsid w:val="00581F48"/>
    <w:rsid w:val="0058256C"/>
    <w:rsid w:val="005829F5"/>
    <w:rsid w:val="0058311A"/>
    <w:rsid w:val="00583CE0"/>
    <w:rsid w:val="00584072"/>
    <w:rsid w:val="00584D3A"/>
    <w:rsid w:val="00585094"/>
    <w:rsid w:val="00586F16"/>
    <w:rsid w:val="00586F86"/>
    <w:rsid w:val="00587D76"/>
    <w:rsid w:val="00590302"/>
    <w:rsid w:val="00590581"/>
    <w:rsid w:val="005914F7"/>
    <w:rsid w:val="00592798"/>
    <w:rsid w:val="00592BA5"/>
    <w:rsid w:val="00592C8B"/>
    <w:rsid w:val="00594241"/>
    <w:rsid w:val="0059447D"/>
    <w:rsid w:val="00594B4B"/>
    <w:rsid w:val="00596CAE"/>
    <w:rsid w:val="00597810"/>
    <w:rsid w:val="005A0811"/>
    <w:rsid w:val="005A08E2"/>
    <w:rsid w:val="005A0CD4"/>
    <w:rsid w:val="005A132C"/>
    <w:rsid w:val="005A163C"/>
    <w:rsid w:val="005A1B8D"/>
    <w:rsid w:val="005A3239"/>
    <w:rsid w:val="005A335A"/>
    <w:rsid w:val="005A3DB5"/>
    <w:rsid w:val="005A44DC"/>
    <w:rsid w:val="005A49F1"/>
    <w:rsid w:val="005A56D1"/>
    <w:rsid w:val="005A5DD8"/>
    <w:rsid w:val="005A72EF"/>
    <w:rsid w:val="005A77E0"/>
    <w:rsid w:val="005A7A5B"/>
    <w:rsid w:val="005B0249"/>
    <w:rsid w:val="005B070C"/>
    <w:rsid w:val="005B1846"/>
    <w:rsid w:val="005B1D0A"/>
    <w:rsid w:val="005B3869"/>
    <w:rsid w:val="005B3B6D"/>
    <w:rsid w:val="005B4D05"/>
    <w:rsid w:val="005B4ED6"/>
    <w:rsid w:val="005B5C5D"/>
    <w:rsid w:val="005B6397"/>
    <w:rsid w:val="005B6435"/>
    <w:rsid w:val="005B7025"/>
    <w:rsid w:val="005B7573"/>
    <w:rsid w:val="005C0330"/>
    <w:rsid w:val="005C3A24"/>
    <w:rsid w:val="005C42A8"/>
    <w:rsid w:val="005C4D8C"/>
    <w:rsid w:val="005C512A"/>
    <w:rsid w:val="005C6B6A"/>
    <w:rsid w:val="005C7CAB"/>
    <w:rsid w:val="005D22F2"/>
    <w:rsid w:val="005D2650"/>
    <w:rsid w:val="005D2A52"/>
    <w:rsid w:val="005D4764"/>
    <w:rsid w:val="005D5E5E"/>
    <w:rsid w:val="005D5FB8"/>
    <w:rsid w:val="005D65B5"/>
    <w:rsid w:val="005D67D3"/>
    <w:rsid w:val="005D734F"/>
    <w:rsid w:val="005D75B9"/>
    <w:rsid w:val="005D77B5"/>
    <w:rsid w:val="005E024E"/>
    <w:rsid w:val="005E052F"/>
    <w:rsid w:val="005E082F"/>
    <w:rsid w:val="005E0AF0"/>
    <w:rsid w:val="005E180E"/>
    <w:rsid w:val="005E303A"/>
    <w:rsid w:val="005E3B72"/>
    <w:rsid w:val="005E4D9C"/>
    <w:rsid w:val="005E5DB9"/>
    <w:rsid w:val="005E5E3E"/>
    <w:rsid w:val="005E6923"/>
    <w:rsid w:val="005E70F8"/>
    <w:rsid w:val="005E72A0"/>
    <w:rsid w:val="005E78AF"/>
    <w:rsid w:val="005E7CB1"/>
    <w:rsid w:val="005E7D9D"/>
    <w:rsid w:val="005F0085"/>
    <w:rsid w:val="005F0EB5"/>
    <w:rsid w:val="005F0FC1"/>
    <w:rsid w:val="005F1290"/>
    <w:rsid w:val="005F19DF"/>
    <w:rsid w:val="005F2C31"/>
    <w:rsid w:val="005F33F6"/>
    <w:rsid w:val="005F3E13"/>
    <w:rsid w:val="005F479B"/>
    <w:rsid w:val="005F4974"/>
    <w:rsid w:val="005F4B4B"/>
    <w:rsid w:val="005F70CF"/>
    <w:rsid w:val="005F7BC4"/>
    <w:rsid w:val="00600013"/>
    <w:rsid w:val="006015EF"/>
    <w:rsid w:val="00601D4E"/>
    <w:rsid w:val="00602550"/>
    <w:rsid w:val="00602558"/>
    <w:rsid w:val="00605096"/>
    <w:rsid w:val="00605269"/>
    <w:rsid w:val="006052BE"/>
    <w:rsid w:val="00605494"/>
    <w:rsid w:val="00605F6A"/>
    <w:rsid w:val="006068CE"/>
    <w:rsid w:val="006069F4"/>
    <w:rsid w:val="0060735D"/>
    <w:rsid w:val="006073A5"/>
    <w:rsid w:val="00607596"/>
    <w:rsid w:val="00612627"/>
    <w:rsid w:val="006132AD"/>
    <w:rsid w:val="00613414"/>
    <w:rsid w:val="006140C6"/>
    <w:rsid w:val="00614384"/>
    <w:rsid w:val="00614589"/>
    <w:rsid w:val="00614997"/>
    <w:rsid w:val="0061539A"/>
    <w:rsid w:val="0061560C"/>
    <w:rsid w:val="00616150"/>
    <w:rsid w:val="006161DE"/>
    <w:rsid w:val="00616E7C"/>
    <w:rsid w:val="00617013"/>
    <w:rsid w:val="006174BD"/>
    <w:rsid w:val="006178B6"/>
    <w:rsid w:val="00617B00"/>
    <w:rsid w:val="00621086"/>
    <w:rsid w:val="00621AE4"/>
    <w:rsid w:val="00621BB1"/>
    <w:rsid w:val="006224D9"/>
    <w:rsid w:val="006233CA"/>
    <w:rsid w:val="006238CD"/>
    <w:rsid w:val="00623AE6"/>
    <w:rsid w:val="006243EE"/>
    <w:rsid w:val="0062500A"/>
    <w:rsid w:val="006252D5"/>
    <w:rsid w:val="00625314"/>
    <w:rsid w:val="00625527"/>
    <w:rsid w:val="00625C27"/>
    <w:rsid w:val="006260DF"/>
    <w:rsid w:val="00626336"/>
    <w:rsid w:val="00626791"/>
    <w:rsid w:val="00626BD0"/>
    <w:rsid w:val="00630EFB"/>
    <w:rsid w:val="0063106F"/>
    <w:rsid w:val="00631855"/>
    <w:rsid w:val="006321EA"/>
    <w:rsid w:val="00632520"/>
    <w:rsid w:val="00632673"/>
    <w:rsid w:val="00632B1E"/>
    <w:rsid w:val="006330DF"/>
    <w:rsid w:val="006336E4"/>
    <w:rsid w:val="00634367"/>
    <w:rsid w:val="00634610"/>
    <w:rsid w:val="0063698A"/>
    <w:rsid w:val="00636AB3"/>
    <w:rsid w:val="00636B92"/>
    <w:rsid w:val="00637297"/>
    <w:rsid w:val="00637BAB"/>
    <w:rsid w:val="00640131"/>
    <w:rsid w:val="00641154"/>
    <w:rsid w:val="00641549"/>
    <w:rsid w:val="00641925"/>
    <w:rsid w:val="00641AAF"/>
    <w:rsid w:val="0064368A"/>
    <w:rsid w:val="00644E89"/>
    <w:rsid w:val="00645173"/>
    <w:rsid w:val="00645766"/>
    <w:rsid w:val="00646A04"/>
    <w:rsid w:val="00646AF9"/>
    <w:rsid w:val="00647975"/>
    <w:rsid w:val="00647BD3"/>
    <w:rsid w:val="0065192A"/>
    <w:rsid w:val="00651954"/>
    <w:rsid w:val="00651CB4"/>
    <w:rsid w:val="00653155"/>
    <w:rsid w:val="006537AB"/>
    <w:rsid w:val="006537C9"/>
    <w:rsid w:val="006537D9"/>
    <w:rsid w:val="00654C0F"/>
    <w:rsid w:val="00655849"/>
    <w:rsid w:val="00656076"/>
    <w:rsid w:val="00656191"/>
    <w:rsid w:val="00656B9A"/>
    <w:rsid w:val="006570D6"/>
    <w:rsid w:val="00657A53"/>
    <w:rsid w:val="0066046E"/>
    <w:rsid w:val="006612B6"/>
    <w:rsid w:val="00661A0D"/>
    <w:rsid w:val="00661A8C"/>
    <w:rsid w:val="00661F70"/>
    <w:rsid w:val="00662E77"/>
    <w:rsid w:val="00663482"/>
    <w:rsid w:val="006639A4"/>
    <w:rsid w:val="00664FB4"/>
    <w:rsid w:val="006667FE"/>
    <w:rsid w:val="0066709B"/>
    <w:rsid w:val="00667246"/>
    <w:rsid w:val="00667536"/>
    <w:rsid w:val="006677D7"/>
    <w:rsid w:val="00667E67"/>
    <w:rsid w:val="006713D3"/>
    <w:rsid w:val="0067151A"/>
    <w:rsid w:val="00671A91"/>
    <w:rsid w:val="00672A8A"/>
    <w:rsid w:val="006731BF"/>
    <w:rsid w:val="00673843"/>
    <w:rsid w:val="00673BE2"/>
    <w:rsid w:val="00674063"/>
    <w:rsid w:val="006746D9"/>
    <w:rsid w:val="006748A3"/>
    <w:rsid w:val="0067506D"/>
    <w:rsid w:val="006758A6"/>
    <w:rsid w:val="00675FA9"/>
    <w:rsid w:val="00680BAA"/>
    <w:rsid w:val="00681692"/>
    <w:rsid w:val="00681B2A"/>
    <w:rsid w:val="00681E88"/>
    <w:rsid w:val="0068285F"/>
    <w:rsid w:val="00682921"/>
    <w:rsid w:val="00683556"/>
    <w:rsid w:val="00683757"/>
    <w:rsid w:val="006837EE"/>
    <w:rsid w:val="00683C55"/>
    <w:rsid w:val="00683E52"/>
    <w:rsid w:val="00683EFC"/>
    <w:rsid w:val="00684954"/>
    <w:rsid w:val="00684C74"/>
    <w:rsid w:val="00685728"/>
    <w:rsid w:val="006857FE"/>
    <w:rsid w:val="00685908"/>
    <w:rsid w:val="00686544"/>
    <w:rsid w:val="00686E34"/>
    <w:rsid w:val="006877C0"/>
    <w:rsid w:val="00690FA6"/>
    <w:rsid w:val="00691DF1"/>
    <w:rsid w:val="00692499"/>
    <w:rsid w:val="00692CA7"/>
    <w:rsid w:val="00694955"/>
    <w:rsid w:val="0069558B"/>
    <w:rsid w:val="00695600"/>
    <w:rsid w:val="00696063"/>
    <w:rsid w:val="006974D1"/>
    <w:rsid w:val="00697966"/>
    <w:rsid w:val="00697DE7"/>
    <w:rsid w:val="006A0730"/>
    <w:rsid w:val="006A0815"/>
    <w:rsid w:val="006A0FC5"/>
    <w:rsid w:val="006A3C7A"/>
    <w:rsid w:val="006A3E8B"/>
    <w:rsid w:val="006A492D"/>
    <w:rsid w:val="006A537E"/>
    <w:rsid w:val="006A65F3"/>
    <w:rsid w:val="006A6C03"/>
    <w:rsid w:val="006A7223"/>
    <w:rsid w:val="006A729F"/>
    <w:rsid w:val="006A7B65"/>
    <w:rsid w:val="006A7CEB"/>
    <w:rsid w:val="006B0477"/>
    <w:rsid w:val="006B1C28"/>
    <w:rsid w:val="006B2564"/>
    <w:rsid w:val="006B2A08"/>
    <w:rsid w:val="006B2C61"/>
    <w:rsid w:val="006B2ECE"/>
    <w:rsid w:val="006B45A2"/>
    <w:rsid w:val="006B45DA"/>
    <w:rsid w:val="006B4BAA"/>
    <w:rsid w:val="006B4C95"/>
    <w:rsid w:val="006B4D83"/>
    <w:rsid w:val="006B4ED5"/>
    <w:rsid w:val="006B5B09"/>
    <w:rsid w:val="006B5D27"/>
    <w:rsid w:val="006B6052"/>
    <w:rsid w:val="006B7726"/>
    <w:rsid w:val="006B7811"/>
    <w:rsid w:val="006B7868"/>
    <w:rsid w:val="006C0D7C"/>
    <w:rsid w:val="006C181A"/>
    <w:rsid w:val="006C1A0C"/>
    <w:rsid w:val="006C202B"/>
    <w:rsid w:val="006C331C"/>
    <w:rsid w:val="006C342D"/>
    <w:rsid w:val="006C35F1"/>
    <w:rsid w:val="006C4A63"/>
    <w:rsid w:val="006C4EB3"/>
    <w:rsid w:val="006C549F"/>
    <w:rsid w:val="006C5FE5"/>
    <w:rsid w:val="006C6A32"/>
    <w:rsid w:val="006C6A8F"/>
    <w:rsid w:val="006C6B68"/>
    <w:rsid w:val="006C75FA"/>
    <w:rsid w:val="006C77D3"/>
    <w:rsid w:val="006C7D8E"/>
    <w:rsid w:val="006C7F2D"/>
    <w:rsid w:val="006C7F8F"/>
    <w:rsid w:val="006D1084"/>
    <w:rsid w:val="006D19BA"/>
    <w:rsid w:val="006D1BFD"/>
    <w:rsid w:val="006D2949"/>
    <w:rsid w:val="006D2B2F"/>
    <w:rsid w:val="006D2D89"/>
    <w:rsid w:val="006D2F23"/>
    <w:rsid w:val="006D49FB"/>
    <w:rsid w:val="006D5893"/>
    <w:rsid w:val="006D6079"/>
    <w:rsid w:val="006D69BD"/>
    <w:rsid w:val="006D6AB3"/>
    <w:rsid w:val="006D6B5A"/>
    <w:rsid w:val="006D6F94"/>
    <w:rsid w:val="006D7626"/>
    <w:rsid w:val="006E167F"/>
    <w:rsid w:val="006E19A6"/>
    <w:rsid w:val="006E1E75"/>
    <w:rsid w:val="006E421A"/>
    <w:rsid w:val="006E4226"/>
    <w:rsid w:val="006E4AE0"/>
    <w:rsid w:val="006E729C"/>
    <w:rsid w:val="006E7FD8"/>
    <w:rsid w:val="006F08ED"/>
    <w:rsid w:val="006F1990"/>
    <w:rsid w:val="006F37A9"/>
    <w:rsid w:val="006F3888"/>
    <w:rsid w:val="006F4330"/>
    <w:rsid w:val="006F506C"/>
    <w:rsid w:val="006F5420"/>
    <w:rsid w:val="006F5E2D"/>
    <w:rsid w:val="006F5F53"/>
    <w:rsid w:val="006F6036"/>
    <w:rsid w:val="006F6228"/>
    <w:rsid w:val="006F656E"/>
    <w:rsid w:val="006F67F4"/>
    <w:rsid w:val="006F72D5"/>
    <w:rsid w:val="006F7369"/>
    <w:rsid w:val="00701275"/>
    <w:rsid w:val="007028EE"/>
    <w:rsid w:val="00702A9E"/>
    <w:rsid w:val="00702F3D"/>
    <w:rsid w:val="00703469"/>
    <w:rsid w:val="007036D3"/>
    <w:rsid w:val="0070380A"/>
    <w:rsid w:val="00704339"/>
    <w:rsid w:val="00705433"/>
    <w:rsid w:val="00707050"/>
    <w:rsid w:val="00707D13"/>
    <w:rsid w:val="0071063C"/>
    <w:rsid w:val="00710CCB"/>
    <w:rsid w:val="00711A2A"/>
    <w:rsid w:val="00713BC4"/>
    <w:rsid w:val="00713EFA"/>
    <w:rsid w:val="00714685"/>
    <w:rsid w:val="007148D3"/>
    <w:rsid w:val="00715AA1"/>
    <w:rsid w:val="00715DA7"/>
    <w:rsid w:val="0071614A"/>
    <w:rsid w:val="00720403"/>
    <w:rsid w:val="00720966"/>
    <w:rsid w:val="00721327"/>
    <w:rsid w:val="00721BAA"/>
    <w:rsid w:val="00721DA7"/>
    <w:rsid w:val="00721EAE"/>
    <w:rsid w:val="007234BC"/>
    <w:rsid w:val="00723E8F"/>
    <w:rsid w:val="00723EF0"/>
    <w:rsid w:val="007242C6"/>
    <w:rsid w:val="0072457D"/>
    <w:rsid w:val="00724CD2"/>
    <w:rsid w:val="00724E44"/>
    <w:rsid w:val="007262B6"/>
    <w:rsid w:val="007275CE"/>
    <w:rsid w:val="00727637"/>
    <w:rsid w:val="00727DF3"/>
    <w:rsid w:val="00727E28"/>
    <w:rsid w:val="0073049E"/>
    <w:rsid w:val="00730821"/>
    <w:rsid w:val="00730BBB"/>
    <w:rsid w:val="00730FFE"/>
    <w:rsid w:val="00733556"/>
    <w:rsid w:val="007339EF"/>
    <w:rsid w:val="007346F5"/>
    <w:rsid w:val="00735672"/>
    <w:rsid w:val="00735B9B"/>
    <w:rsid w:val="00735DDE"/>
    <w:rsid w:val="007360CE"/>
    <w:rsid w:val="007360DE"/>
    <w:rsid w:val="00736D95"/>
    <w:rsid w:val="00737524"/>
    <w:rsid w:val="00737F14"/>
    <w:rsid w:val="007404ED"/>
    <w:rsid w:val="00740AD0"/>
    <w:rsid w:val="007410B2"/>
    <w:rsid w:val="00742329"/>
    <w:rsid w:val="00743174"/>
    <w:rsid w:val="00743290"/>
    <w:rsid w:val="0074335C"/>
    <w:rsid w:val="007433CB"/>
    <w:rsid w:val="007444D9"/>
    <w:rsid w:val="00744698"/>
    <w:rsid w:val="00744916"/>
    <w:rsid w:val="00744CFE"/>
    <w:rsid w:val="00745962"/>
    <w:rsid w:val="007467A4"/>
    <w:rsid w:val="00746868"/>
    <w:rsid w:val="00746B96"/>
    <w:rsid w:val="00746D72"/>
    <w:rsid w:val="007476FD"/>
    <w:rsid w:val="007507FB"/>
    <w:rsid w:val="007513B6"/>
    <w:rsid w:val="007518F4"/>
    <w:rsid w:val="00753422"/>
    <w:rsid w:val="0075392A"/>
    <w:rsid w:val="00753935"/>
    <w:rsid w:val="00753C3D"/>
    <w:rsid w:val="00755C5D"/>
    <w:rsid w:val="007563B5"/>
    <w:rsid w:val="0075658F"/>
    <w:rsid w:val="007568EB"/>
    <w:rsid w:val="00757F6E"/>
    <w:rsid w:val="007608C0"/>
    <w:rsid w:val="00761D09"/>
    <w:rsid w:val="00763746"/>
    <w:rsid w:val="00763814"/>
    <w:rsid w:val="007639CC"/>
    <w:rsid w:val="00764176"/>
    <w:rsid w:val="00765454"/>
    <w:rsid w:val="007655ED"/>
    <w:rsid w:val="007657BE"/>
    <w:rsid w:val="007657F1"/>
    <w:rsid w:val="007661E0"/>
    <w:rsid w:val="0076689B"/>
    <w:rsid w:val="0076704A"/>
    <w:rsid w:val="00770C4A"/>
    <w:rsid w:val="00772923"/>
    <w:rsid w:val="00772B5B"/>
    <w:rsid w:val="0077359E"/>
    <w:rsid w:val="00774532"/>
    <w:rsid w:val="007746E9"/>
    <w:rsid w:val="00774787"/>
    <w:rsid w:val="007749B5"/>
    <w:rsid w:val="00774FB4"/>
    <w:rsid w:val="00776080"/>
    <w:rsid w:val="007765CB"/>
    <w:rsid w:val="007767CD"/>
    <w:rsid w:val="007767D9"/>
    <w:rsid w:val="0077731B"/>
    <w:rsid w:val="00781ADF"/>
    <w:rsid w:val="0078208D"/>
    <w:rsid w:val="00782901"/>
    <w:rsid w:val="00783F06"/>
    <w:rsid w:val="00783FB6"/>
    <w:rsid w:val="00784AB3"/>
    <w:rsid w:val="00787888"/>
    <w:rsid w:val="0078797A"/>
    <w:rsid w:val="00790325"/>
    <w:rsid w:val="007911B0"/>
    <w:rsid w:val="00791224"/>
    <w:rsid w:val="00791984"/>
    <w:rsid w:val="00791C1E"/>
    <w:rsid w:val="00792F0E"/>
    <w:rsid w:val="00793869"/>
    <w:rsid w:val="007942A8"/>
    <w:rsid w:val="0079435C"/>
    <w:rsid w:val="00794415"/>
    <w:rsid w:val="0079465D"/>
    <w:rsid w:val="00794FF4"/>
    <w:rsid w:val="00795802"/>
    <w:rsid w:val="00795929"/>
    <w:rsid w:val="00795F4C"/>
    <w:rsid w:val="00796E78"/>
    <w:rsid w:val="007A0C57"/>
    <w:rsid w:val="007A157A"/>
    <w:rsid w:val="007A1D69"/>
    <w:rsid w:val="007A1F1B"/>
    <w:rsid w:val="007A2233"/>
    <w:rsid w:val="007A2942"/>
    <w:rsid w:val="007A2A0E"/>
    <w:rsid w:val="007A2BD2"/>
    <w:rsid w:val="007A3036"/>
    <w:rsid w:val="007A45F3"/>
    <w:rsid w:val="007A4D8A"/>
    <w:rsid w:val="007A57AE"/>
    <w:rsid w:val="007A7DBD"/>
    <w:rsid w:val="007B0856"/>
    <w:rsid w:val="007B0979"/>
    <w:rsid w:val="007B221F"/>
    <w:rsid w:val="007B334E"/>
    <w:rsid w:val="007B3361"/>
    <w:rsid w:val="007B3E8F"/>
    <w:rsid w:val="007B5669"/>
    <w:rsid w:val="007B5ADE"/>
    <w:rsid w:val="007B6BFD"/>
    <w:rsid w:val="007B6FCE"/>
    <w:rsid w:val="007B767E"/>
    <w:rsid w:val="007B76D5"/>
    <w:rsid w:val="007B7C38"/>
    <w:rsid w:val="007B7D2F"/>
    <w:rsid w:val="007C039C"/>
    <w:rsid w:val="007C1394"/>
    <w:rsid w:val="007C266F"/>
    <w:rsid w:val="007C2CBF"/>
    <w:rsid w:val="007C3A7E"/>
    <w:rsid w:val="007C3D1E"/>
    <w:rsid w:val="007C4888"/>
    <w:rsid w:val="007C4A43"/>
    <w:rsid w:val="007C780D"/>
    <w:rsid w:val="007D1E19"/>
    <w:rsid w:val="007D28E0"/>
    <w:rsid w:val="007D2927"/>
    <w:rsid w:val="007D2B49"/>
    <w:rsid w:val="007D40E2"/>
    <w:rsid w:val="007D49B0"/>
    <w:rsid w:val="007D549C"/>
    <w:rsid w:val="007D704B"/>
    <w:rsid w:val="007E13F1"/>
    <w:rsid w:val="007E1FC7"/>
    <w:rsid w:val="007E3D68"/>
    <w:rsid w:val="007E4191"/>
    <w:rsid w:val="007E4340"/>
    <w:rsid w:val="007E4BFC"/>
    <w:rsid w:val="007E5793"/>
    <w:rsid w:val="007E5A44"/>
    <w:rsid w:val="007E5AD9"/>
    <w:rsid w:val="007E5F1E"/>
    <w:rsid w:val="007E7093"/>
    <w:rsid w:val="007E7299"/>
    <w:rsid w:val="007E7304"/>
    <w:rsid w:val="007E7B66"/>
    <w:rsid w:val="007E7CEC"/>
    <w:rsid w:val="007F018F"/>
    <w:rsid w:val="007F0B58"/>
    <w:rsid w:val="007F0E39"/>
    <w:rsid w:val="007F125C"/>
    <w:rsid w:val="007F16FF"/>
    <w:rsid w:val="007F1B3D"/>
    <w:rsid w:val="007F1C7F"/>
    <w:rsid w:val="007F24BC"/>
    <w:rsid w:val="007F4F4C"/>
    <w:rsid w:val="007F4F5F"/>
    <w:rsid w:val="007F5CFF"/>
    <w:rsid w:val="007F5F14"/>
    <w:rsid w:val="007F6165"/>
    <w:rsid w:val="007F69B1"/>
    <w:rsid w:val="007F6F30"/>
    <w:rsid w:val="007F7623"/>
    <w:rsid w:val="007F787B"/>
    <w:rsid w:val="007F7D04"/>
    <w:rsid w:val="007F7DFC"/>
    <w:rsid w:val="008000AC"/>
    <w:rsid w:val="00800C04"/>
    <w:rsid w:val="008030CE"/>
    <w:rsid w:val="00803A3C"/>
    <w:rsid w:val="0080439D"/>
    <w:rsid w:val="0080491A"/>
    <w:rsid w:val="00804958"/>
    <w:rsid w:val="00804A75"/>
    <w:rsid w:val="008050A8"/>
    <w:rsid w:val="008069FA"/>
    <w:rsid w:val="0080763D"/>
    <w:rsid w:val="00807903"/>
    <w:rsid w:val="00807D31"/>
    <w:rsid w:val="0081038B"/>
    <w:rsid w:val="008111B1"/>
    <w:rsid w:val="00811676"/>
    <w:rsid w:val="00812EA5"/>
    <w:rsid w:val="0081367D"/>
    <w:rsid w:val="00814672"/>
    <w:rsid w:val="008148EC"/>
    <w:rsid w:val="00815268"/>
    <w:rsid w:val="008169B0"/>
    <w:rsid w:val="00816B92"/>
    <w:rsid w:val="00816E1E"/>
    <w:rsid w:val="008171FB"/>
    <w:rsid w:val="00820D2D"/>
    <w:rsid w:val="00821077"/>
    <w:rsid w:val="0082187E"/>
    <w:rsid w:val="0082244C"/>
    <w:rsid w:val="0082254F"/>
    <w:rsid w:val="00822C47"/>
    <w:rsid w:val="00823291"/>
    <w:rsid w:val="00823E81"/>
    <w:rsid w:val="00823F6D"/>
    <w:rsid w:val="00824555"/>
    <w:rsid w:val="00824D93"/>
    <w:rsid w:val="00824EE8"/>
    <w:rsid w:val="00824FC5"/>
    <w:rsid w:val="00825CEA"/>
    <w:rsid w:val="00825EC3"/>
    <w:rsid w:val="008260AC"/>
    <w:rsid w:val="00827174"/>
    <w:rsid w:val="00827372"/>
    <w:rsid w:val="00827DC9"/>
    <w:rsid w:val="00830F07"/>
    <w:rsid w:val="00831F88"/>
    <w:rsid w:val="008321DF"/>
    <w:rsid w:val="00833176"/>
    <w:rsid w:val="0083696A"/>
    <w:rsid w:val="00836FEE"/>
    <w:rsid w:val="0083793B"/>
    <w:rsid w:val="0084108F"/>
    <w:rsid w:val="008414C5"/>
    <w:rsid w:val="00842F7C"/>
    <w:rsid w:val="00844761"/>
    <w:rsid w:val="00844889"/>
    <w:rsid w:val="00844FCA"/>
    <w:rsid w:val="00846E31"/>
    <w:rsid w:val="0085076F"/>
    <w:rsid w:val="00850C89"/>
    <w:rsid w:val="00851086"/>
    <w:rsid w:val="008512C1"/>
    <w:rsid w:val="00851955"/>
    <w:rsid w:val="00852BEB"/>
    <w:rsid w:val="00853889"/>
    <w:rsid w:val="00854153"/>
    <w:rsid w:val="008544E6"/>
    <w:rsid w:val="00854926"/>
    <w:rsid w:val="00854BEE"/>
    <w:rsid w:val="00855734"/>
    <w:rsid w:val="008561FF"/>
    <w:rsid w:val="008563B9"/>
    <w:rsid w:val="00857354"/>
    <w:rsid w:val="00857D55"/>
    <w:rsid w:val="008601CD"/>
    <w:rsid w:val="00860508"/>
    <w:rsid w:val="008605C8"/>
    <w:rsid w:val="00860F34"/>
    <w:rsid w:val="008612B5"/>
    <w:rsid w:val="0086189A"/>
    <w:rsid w:val="00861CE6"/>
    <w:rsid w:val="00863302"/>
    <w:rsid w:val="008636DD"/>
    <w:rsid w:val="00863E22"/>
    <w:rsid w:val="008644F7"/>
    <w:rsid w:val="008653DC"/>
    <w:rsid w:val="008666A8"/>
    <w:rsid w:val="00867226"/>
    <w:rsid w:val="0086733D"/>
    <w:rsid w:val="00867CFA"/>
    <w:rsid w:val="0087073C"/>
    <w:rsid w:val="008709D3"/>
    <w:rsid w:val="00870AAA"/>
    <w:rsid w:val="00870ECF"/>
    <w:rsid w:val="00871765"/>
    <w:rsid w:val="008724C2"/>
    <w:rsid w:val="0087251C"/>
    <w:rsid w:val="00873354"/>
    <w:rsid w:val="008738D8"/>
    <w:rsid w:val="00874347"/>
    <w:rsid w:val="00874F48"/>
    <w:rsid w:val="008759BD"/>
    <w:rsid w:val="00877553"/>
    <w:rsid w:val="00880332"/>
    <w:rsid w:val="008810B4"/>
    <w:rsid w:val="0088260E"/>
    <w:rsid w:val="00882F92"/>
    <w:rsid w:val="008840CF"/>
    <w:rsid w:val="00884728"/>
    <w:rsid w:val="00884BC4"/>
    <w:rsid w:val="00885075"/>
    <w:rsid w:val="008850BA"/>
    <w:rsid w:val="00885927"/>
    <w:rsid w:val="00886206"/>
    <w:rsid w:val="008871E4"/>
    <w:rsid w:val="00887AD2"/>
    <w:rsid w:val="00890581"/>
    <w:rsid w:val="00890A96"/>
    <w:rsid w:val="0089173E"/>
    <w:rsid w:val="00891F9C"/>
    <w:rsid w:val="00893F33"/>
    <w:rsid w:val="008941D1"/>
    <w:rsid w:val="008951EA"/>
    <w:rsid w:val="008968E4"/>
    <w:rsid w:val="00897198"/>
    <w:rsid w:val="008A0119"/>
    <w:rsid w:val="008A0CC5"/>
    <w:rsid w:val="008A0FC6"/>
    <w:rsid w:val="008A11DC"/>
    <w:rsid w:val="008A2BD5"/>
    <w:rsid w:val="008A3C70"/>
    <w:rsid w:val="008A49B5"/>
    <w:rsid w:val="008A4DAE"/>
    <w:rsid w:val="008A61E7"/>
    <w:rsid w:val="008A689E"/>
    <w:rsid w:val="008A6C85"/>
    <w:rsid w:val="008A7723"/>
    <w:rsid w:val="008B0262"/>
    <w:rsid w:val="008B11D7"/>
    <w:rsid w:val="008B3835"/>
    <w:rsid w:val="008B3C0B"/>
    <w:rsid w:val="008B4147"/>
    <w:rsid w:val="008B4773"/>
    <w:rsid w:val="008B4C9A"/>
    <w:rsid w:val="008B60CF"/>
    <w:rsid w:val="008B758E"/>
    <w:rsid w:val="008B7C26"/>
    <w:rsid w:val="008C033E"/>
    <w:rsid w:val="008C0698"/>
    <w:rsid w:val="008C0A2B"/>
    <w:rsid w:val="008C10AD"/>
    <w:rsid w:val="008C168B"/>
    <w:rsid w:val="008C1717"/>
    <w:rsid w:val="008C3059"/>
    <w:rsid w:val="008C388B"/>
    <w:rsid w:val="008C5350"/>
    <w:rsid w:val="008C59E5"/>
    <w:rsid w:val="008C616A"/>
    <w:rsid w:val="008D052F"/>
    <w:rsid w:val="008D0977"/>
    <w:rsid w:val="008D104A"/>
    <w:rsid w:val="008D1D51"/>
    <w:rsid w:val="008D1F1B"/>
    <w:rsid w:val="008D2208"/>
    <w:rsid w:val="008D2E5C"/>
    <w:rsid w:val="008D3304"/>
    <w:rsid w:val="008D37F4"/>
    <w:rsid w:val="008D38F0"/>
    <w:rsid w:val="008D3C49"/>
    <w:rsid w:val="008D42B5"/>
    <w:rsid w:val="008D4AB8"/>
    <w:rsid w:val="008D57CC"/>
    <w:rsid w:val="008D5A29"/>
    <w:rsid w:val="008D65BD"/>
    <w:rsid w:val="008D669B"/>
    <w:rsid w:val="008D7675"/>
    <w:rsid w:val="008D7A3D"/>
    <w:rsid w:val="008D7B85"/>
    <w:rsid w:val="008D7D43"/>
    <w:rsid w:val="008E14BF"/>
    <w:rsid w:val="008E1DE3"/>
    <w:rsid w:val="008E2DE4"/>
    <w:rsid w:val="008E2E01"/>
    <w:rsid w:val="008E3C07"/>
    <w:rsid w:val="008E3FBA"/>
    <w:rsid w:val="008E49D8"/>
    <w:rsid w:val="008E4CD3"/>
    <w:rsid w:val="008E52C0"/>
    <w:rsid w:val="008E6C3F"/>
    <w:rsid w:val="008E6E43"/>
    <w:rsid w:val="008E709C"/>
    <w:rsid w:val="008F18EA"/>
    <w:rsid w:val="008F2BE4"/>
    <w:rsid w:val="008F2E60"/>
    <w:rsid w:val="008F3838"/>
    <w:rsid w:val="008F3DC9"/>
    <w:rsid w:val="008F40F3"/>
    <w:rsid w:val="008F4394"/>
    <w:rsid w:val="008F475D"/>
    <w:rsid w:val="008F6B0C"/>
    <w:rsid w:val="008F6E7E"/>
    <w:rsid w:val="00900C84"/>
    <w:rsid w:val="009018C1"/>
    <w:rsid w:val="00904943"/>
    <w:rsid w:val="00904AAD"/>
    <w:rsid w:val="0090550E"/>
    <w:rsid w:val="0090561F"/>
    <w:rsid w:val="0090587F"/>
    <w:rsid w:val="00905E54"/>
    <w:rsid w:val="00906108"/>
    <w:rsid w:val="009062BA"/>
    <w:rsid w:val="00906CA5"/>
    <w:rsid w:val="00906EC3"/>
    <w:rsid w:val="00906F4A"/>
    <w:rsid w:val="009079CF"/>
    <w:rsid w:val="00910A52"/>
    <w:rsid w:val="0091128A"/>
    <w:rsid w:val="00911437"/>
    <w:rsid w:val="00912275"/>
    <w:rsid w:val="00913554"/>
    <w:rsid w:val="00913EB8"/>
    <w:rsid w:val="00913F99"/>
    <w:rsid w:val="009148F9"/>
    <w:rsid w:val="009164D4"/>
    <w:rsid w:val="009200AA"/>
    <w:rsid w:val="00920710"/>
    <w:rsid w:val="00920F20"/>
    <w:rsid w:val="009220BA"/>
    <w:rsid w:val="00922138"/>
    <w:rsid w:val="0092242C"/>
    <w:rsid w:val="009232BA"/>
    <w:rsid w:val="009249A7"/>
    <w:rsid w:val="00924C22"/>
    <w:rsid w:val="009250D0"/>
    <w:rsid w:val="00925469"/>
    <w:rsid w:val="00925ADE"/>
    <w:rsid w:val="00925C31"/>
    <w:rsid w:val="00926A83"/>
    <w:rsid w:val="00927AEC"/>
    <w:rsid w:val="00927E82"/>
    <w:rsid w:val="0093001E"/>
    <w:rsid w:val="00930999"/>
    <w:rsid w:val="00930EC4"/>
    <w:rsid w:val="00931A35"/>
    <w:rsid w:val="00933305"/>
    <w:rsid w:val="009334F4"/>
    <w:rsid w:val="00934BA2"/>
    <w:rsid w:val="00934BB4"/>
    <w:rsid w:val="00934E3E"/>
    <w:rsid w:val="00935215"/>
    <w:rsid w:val="00935E12"/>
    <w:rsid w:val="009360EB"/>
    <w:rsid w:val="00936464"/>
    <w:rsid w:val="009364ED"/>
    <w:rsid w:val="00936EC4"/>
    <w:rsid w:val="00936FD9"/>
    <w:rsid w:val="0094022E"/>
    <w:rsid w:val="00940918"/>
    <w:rsid w:val="00940C9D"/>
    <w:rsid w:val="0094164D"/>
    <w:rsid w:val="00941B85"/>
    <w:rsid w:val="00942A02"/>
    <w:rsid w:val="009435AB"/>
    <w:rsid w:val="00943859"/>
    <w:rsid w:val="00943B57"/>
    <w:rsid w:val="00943D86"/>
    <w:rsid w:val="00943DCB"/>
    <w:rsid w:val="00944991"/>
    <w:rsid w:val="009454AF"/>
    <w:rsid w:val="00945AFE"/>
    <w:rsid w:val="009468E0"/>
    <w:rsid w:val="009468FA"/>
    <w:rsid w:val="00946A0F"/>
    <w:rsid w:val="00946BC8"/>
    <w:rsid w:val="00947C07"/>
    <w:rsid w:val="0095004E"/>
    <w:rsid w:val="009500F2"/>
    <w:rsid w:val="0095053F"/>
    <w:rsid w:val="009517C6"/>
    <w:rsid w:val="00951981"/>
    <w:rsid w:val="0095268E"/>
    <w:rsid w:val="00953F2A"/>
    <w:rsid w:val="009546C6"/>
    <w:rsid w:val="00954BE3"/>
    <w:rsid w:val="009555C0"/>
    <w:rsid w:val="00955DCF"/>
    <w:rsid w:val="009576B0"/>
    <w:rsid w:val="009579E4"/>
    <w:rsid w:val="009602BD"/>
    <w:rsid w:val="009605AA"/>
    <w:rsid w:val="00960706"/>
    <w:rsid w:val="00960CEF"/>
    <w:rsid w:val="00960FB9"/>
    <w:rsid w:val="0096210E"/>
    <w:rsid w:val="00962888"/>
    <w:rsid w:val="00963E8C"/>
    <w:rsid w:val="009661DD"/>
    <w:rsid w:val="009677A2"/>
    <w:rsid w:val="00967904"/>
    <w:rsid w:val="00970597"/>
    <w:rsid w:val="00973CEB"/>
    <w:rsid w:val="00973E5D"/>
    <w:rsid w:val="009748AA"/>
    <w:rsid w:val="00974C91"/>
    <w:rsid w:val="0097732E"/>
    <w:rsid w:val="00977FD7"/>
    <w:rsid w:val="00981789"/>
    <w:rsid w:val="00981AFC"/>
    <w:rsid w:val="009832C7"/>
    <w:rsid w:val="009832DA"/>
    <w:rsid w:val="00983CA9"/>
    <w:rsid w:val="00984514"/>
    <w:rsid w:val="00984551"/>
    <w:rsid w:val="009850E5"/>
    <w:rsid w:val="00985409"/>
    <w:rsid w:val="009854E5"/>
    <w:rsid w:val="00985AD3"/>
    <w:rsid w:val="00985FEC"/>
    <w:rsid w:val="00986561"/>
    <w:rsid w:val="009907D4"/>
    <w:rsid w:val="00991476"/>
    <w:rsid w:val="009914AE"/>
    <w:rsid w:val="00991C94"/>
    <w:rsid w:val="00992BC8"/>
    <w:rsid w:val="00992C22"/>
    <w:rsid w:val="00992F57"/>
    <w:rsid w:val="009931F4"/>
    <w:rsid w:val="0099583D"/>
    <w:rsid w:val="00996D34"/>
    <w:rsid w:val="009973F6"/>
    <w:rsid w:val="00997BEE"/>
    <w:rsid w:val="009A1568"/>
    <w:rsid w:val="009A1986"/>
    <w:rsid w:val="009A1E17"/>
    <w:rsid w:val="009A2084"/>
    <w:rsid w:val="009A2954"/>
    <w:rsid w:val="009A299E"/>
    <w:rsid w:val="009A2ABE"/>
    <w:rsid w:val="009A2CD1"/>
    <w:rsid w:val="009A3D56"/>
    <w:rsid w:val="009A3F38"/>
    <w:rsid w:val="009A4206"/>
    <w:rsid w:val="009A4832"/>
    <w:rsid w:val="009A4FD7"/>
    <w:rsid w:val="009A578F"/>
    <w:rsid w:val="009A58E5"/>
    <w:rsid w:val="009A5BCD"/>
    <w:rsid w:val="009A65BC"/>
    <w:rsid w:val="009A77EC"/>
    <w:rsid w:val="009A78E4"/>
    <w:rsid w:val="009A7E40"/>
    <w:rsid w:val="009B0315"/>
    <w:rsid w:val="009B0362"/>
    <w:rsid w:val="009B09C4"/>
    <w:rsid w:val="009B245E"/>
    <w:rsid w:val="009B24C7"/>
    <w:rsid w:val="009B2B25"/>
    <w:rsid w:val="009B4FCD"/>
    <w:rsid w:val="009B50E9"/>
    <w:rsid w:val="009B63FE"/>
    <w:rsid w:val="009B66EC"/>
    <w:rsid w:val="009B6E94"/>
    <w:rsid w:val="009B7163"/>
    <w:rsid w:val="009B797F"/>
    <w:rsid w:val="009C0B3E"/>
    <w:rsid w:val="009C0C6B"/>
    <w:rsid w:val="009C1467"/>
    <w:rsid w:val="009C18F2"/>
    <w:rsid w:val="009C29BA"/>
    <w:rsid w:val="009C2A14"/>
    <w:rsid w:val="009C2B2C"/>
    <w:rsid w:val="009C41E7"/>
    <w:rsid w:val="009C505A"/>
    <w:rsid w:val="009C592A"/>
    <w:rsid w:val="009C64BC"/>
    <w:rsid w:val="009C6F49"/>
    <w:rsid w:val="009C76C3"/>
    <w:rsid w:val="009C7951"/>
    <w:rsid w:val="009D0006"/>
    <w:rsid w:val="009D043C"/>
    <w:rsid w:val="009D07E4"/>
    <w:rsid w:val="009D191A"/>
    <w:rsid w:val="009D1EDF"/>
    <w:rsid w:val="009D2F2D"/>
    <w:rsid w:val="009D36F3"/>
    <w:rsid w:val="009D4347"/>
    <w:rsid w:val="009D4395"/>
    <w:rsid w:val="009D5960"/>
    <w:rsid w:val="009D7D16"/>
    <w:rsid w:val="009E0540"/>
    <w:rsid w:val="009E0BAB"/>
    <w:rsid w:val="009E13B4"/>
    <w:rsid w:val="009E1867"/>
    <w:rsid w:val="009E1E2A"/>
    <w:rsid w:val="009E2BA1"/>
    <w:rsid w:val="009E43C5"/>
    <w:rsid w:val="009E54D0"/>
    <w:rsid w:val="009E6594"/>
    <w:rsid w:val="009E796A"/>
    <w:rsid w:val="009E7A9B"/>
    <w:rsid w:val="009F0064"/>
    <w:rsid w:val="009F1338"/>
    <w:rsid w:val="009F2ACB"/>
    <w:rsid w:val="009F35F7"/>
    <w:rsid w:val="009F395D"/>
    <w:rsid w:val="009F3E25"/>
    <w:rsid w:val="009F3E27"/>
    <w:rsid w:val="009F454E"/>
    <w:rsid w:val="009F460D"/>
    <w:rsid w:val="009F46F0"/>
    <w:rsid w:val="009F5E6C"/>
    <w:rsid w:val="009F64AD"/>
    <w:rsid w:val="009F682D"/>
    <w:rsid w:val="009F760C"/>
    <w:rsid w:val="009F7B45"/>
    <w:rsid w:val="00A01121"/>
    <w:rsid w:val="00A03893"/>
    <w:rsid w:val="00A03F4E"/>
    <w:rsid w:val="00A0485C"/>
    <w:rsid w:val="00A052B8"/>
    <w:rsid w:val="00A05A8A"/>
    <w:rsid w:val="00A060EC"/>
    <w:rsid w:val="00A070AC"/>
    <w:rsid w:val="00A07109"/>
    <w:rsid w:val="00A07F47"/>
    <w:rsid w:val="00A1004F"/>
    <w:rsid w:val="00A10128"/>
    <w:rsid w:val="00A1045E"/>
    <w:rsid w:val="00A10AA4"/>
    <w:rsid w:val="00A118A3"/>
    <w:rsid w:val="00A12C28"/>
    <w:rsid w:val="00A1369C"/>
    <w:rsid w:val="00A13723"/>
    <w:rsid w:val="00A13966"/>
    <w:rsid w:val="00A14101"/>
    <w:rsid w:val="00A14AF9"/>
    <w:rsid w:val="00A16BE4"/>
    <w:rsid w:val="00A16CFB"/>
    <w:rsid w:val="00A21484"/>
    <w:rsid w:val="00A21AA2"/>
    <w:rsid w:val="00A21EA4"/>
    <w:rsid w:val="00A22A3A"/>
    <w:rsid w:val="00A22ADE"/>
    <w:rsid w:val="00A23E12"/>
    <w:rsid w:val="00A256C3"/>
    <w:rsid w:val="00A256EE"/>
    <w:rsid w:val="00A25B75"/>
    <w:rsid w:val="00A25B7F"/>
    <w:rsid w:val="00A26291"/>
    <w:rsid w:val="00A26549"/>
    <w:rsid w:val="00A26F21"/>
    <w:rsid w:val="00A271E9"/>
    <w:rsid w:val="00A3053D"/>
    <w:rsid w:val="00A31CA3"/>
    <w:rsid w:val="00A31E83"/>
    <w:rsid w:val="00A32406"/>
    <w:rsid w:val="00A32467"/>
    <w:rsid w:val="00A32D44"/>
    <w:rsid w:val="00A32F04"/>
    <w:rsid w:val="00A33171"/>
    <w:rsid w:val="00A3436E"/>
    <w:rsid w:val="00A344F6"/>
    <w:rsid w:val="00A350D3"/>
    <w:rsid w:val="00A364A1"/>
    <w:rsid w:val="00A36926"/>
    <w:rsid w:val="00A36F00"/>
    <w:rsid w:val="00A37681"/>
    <w:rsid w:val="00A37D6F"/>
    <w:rsid w:val="00A406C6"/>
    <w:rsid w:val="00A40726"/>
    <w:rsid w:val="00A40AE5"/>
    <w:rsid w:val="00A41333"/>
    <w:rsid w:val="00A42230"/>
    <w:rsid w:val="00A4288F"/>
    <w:rsid w:val="00A43361"/>
    <w:rsid w:val="00A44AFA"/>
    <w:rsid w:val="00A44F50"/>
    <w:rsid w:val="00A450AB"/>
    <w:rsid w:val="00A452FB"/>
    <w:rsid w:val="00A46569"/>
    <w:rsid w:val="00A46DDB"/>
    <w:rsid w:val="00A4779B"/>
    <w:rsid w:val="00A47B5F"/>
    <w:rsid w:val="00A47BD5"/>
    <w:rsid w:val="00A513CE"/>
    <w:rsid w:val="00A52E87"/>
    <w:rsid w:val="00A52FF1"/>
    <w:rsid w:val="00A53DF0"/>
    <w:rsid w:val="00A54121"/>
    <w:rsid w:val="00A5440E"/>
    <w:rsid w:val="00A54711"/>
    <w:rsid w:val="00A54B26"/>
    <w:rsid w:val="00A55512"/>
    <w:rsid w:val="00A55846"/>
    <w:rsid w:val="00A55937"/>
    <w:rsid w:val="00A55E4F"/>
    <w:rsid w:val="00A56209"/>
    <w:rsid w:val="00A562C0"/>
    <w:rsid w:val="00A568CD"/>
    <w:rsid w:val="00A56B2B"/>
    <w:rsid w:val="00A57C22"/>
    <w:rsid w:val="00A600F2"/>
    <w:rsid w:val="00A6076E"/>
    <w:rsid w:val="00A6081E"/>
    <w:rsid w:val="00A60B3F"/>
    <w:rsid w:val="00A60D43"/>
    <w:rsid w:val="00A60DC0"/>
    <w:rsid w:val="00A60EEA"/>
    <w:rsid w:val="00A62DED"/>
    <w:rsid w:val="00A63372"/>
    <w:rsid w:val="00A633B8"/>
    <w:rsid w:val="00A634EE"/>
    <w:rsid w:val="00A63689"/>
    <w:rsid w:val="00A640E5"/>
    <w:rsid w:val="00A653DF"/>
    <w:rsid w:val="00A657EE"/>
    <w:rsid w:val="00A65E75"/>
    <w:rsid w:val="00A66695"/>
    <w:rsid w:val="00A66F5E"/>
    <w:rsid w:val="00A67336"/>
    <w:rsid w:val="00A67ED4"/>
    <w:rsid w:val="00A7032F"/>
    <w:rsid w:val="00A70564"/>
    <w:rsid w:val="00A7068F"/>
    <w:rsid w:val="00A717B9"/>
    <w:rsid w:val="00A7198D"/>
    <w:rsid w:val="00A7231B"/>
    <w:rsid w:val="00A74BF8"/>
    <w:rsid w:val="00A75170"/>
    <w:rsid w:val="00A7526A"/>
    <w:rsid w:val="00A76C28"/>
    <w:rsid w:val="00A77C98"/>
    <w:rsid w:val="00A80161"/>
    <w:rsid w:val="00A80C2E"/>
    <w:rsid w:val="00A8166B"/>
    <w:rsid w:val="00A81B47"/>
    <w:rsid w:val="00A822EB"/>
    <w:rsid w:val="00A8279D"/>
    <w:rsid w:val="00A828A8"/>
    <w:rsid w:val="00A828F8"/>
    <w:rsid w:val="00A84390"/>
    <w:rsid w:val="00A84395"/>
    <w:rsid w:val="00A8446A"/>
    <w:rsid w:val="00A844D8"/>
    <w:rsid w:val="00A85137"/>
    <w:rsid w:val="00A85BBA"/>
    <w:rsid w:val="00A86408"/>
    <w:rsid w:val="00A86486"/>
    <w:rsid w:val="00A87502"/>
    <w:rsid w:val="00A90313"/>
    <w:rsid w:val="00A90410"/>
    <w:rsid w:val="00A9118E"/>
    <w:rsid w:val="00A924DE"/>
    <w:rsid w:val="00A92520"/>
    <w:rsid w:val="00A92A05"/>
    <w:rsid w:val="00A92E76"/>
    <w:rsid w:val="00A92FEB"/>
    <w:rsid w:val="00A9395A"/>
    <w:rsid w:val="00A93B51"/>
    <w:rsid w:val="00A93EDC"/>
    <w:rsid w:val="00A95584"/>
    <w:rsid w:val="00A957E6"/>
    <w:rsid w:val="00A95812"/>
    <w:rsid w:val="00A95952"/>
    <w:rsid w:val="00A97E23"/>
    <w:rsid w:val="00AA0993"/>
    <w:rsid w:val="00AA0B99"/>
    <w:rsid w:val="00AA0B9A"/>
    <w:rsid w:val="00AA348F"/>
    <w:rsid w:val="00AA4821"/>
    <w:rsid w:val="00AA5354"/>
    <w:rsid w:val="00AA58D6"/>
    <w:rsid w:val="00AB0547"/>
    <w:rsid w:val="00AB2423"/>
    <w:rsid w:val="00AB3B59"/>
    <w:rsid w:val="00AB3E24"/>
    <w:rsid w:val="00AB46DD"/>
    <w:rsid w:val="00AB4736"/>
    <w:rsid w:val="00AB4DCD"/>
    <w:rsid w:val="00AB6600"/>
    <w:rsid w:val="00AB76EB"/>
    <w:rsid w:val="00AC06A0"/>
    <w:rsid w:val="00AC0A7E"/>
    <w:rsid w:val="00AC0AA6"/>
    <w:rsid w:val="00AC1C75"/>
    <w:rsid w:val="00AC1E87"/>
    <w:rsid w:val="00AC2B47"/>
    <w:rsid w:val="00AC2FD3"/>
    <w:rsid w:val="00AC3D39"/>
    <w:rsid w:val="00AC4B39"/>
    <w:rsid w:val="00AC52B3"/>
    <w:rsid w:val="00AC611D"/>
    <w:rsid w:val="00AC68F5"/>
    <w:rsid w:val="00AC6FD8"/>
    <w:rsid w:val="00AD06C6"/>
    <w:rsid w:val="00AD307D"/>
    <w:rsid w:val="00AD48E6"/>
    <w:rsid w:val="00AD49CC"/>
    <w:rsid w:val="00AD4CD4"/>
    <w:rsid w:val="00AD4D20"/>
    <w:rsid w:val="00AD64DE"/>
    <w:rsid w:val="00AE04BD"/>
    <w:rsid w:val="00AE09BB"/>
    <w:rsid w:val="00AE47D7"/>
    <w:rsid w:val="00AE4A7F"/>
    <w:rsid w:val="00AE5497"/>
    <w:rsid w:val="00AE57D9"/>
    <w:rsid w:val="00AE6016"/>
    <w:rsid w:val="00AE67EB"/>
    <w:rsid w:val="00AE6D99"/>
    <w:rsid w:val="00AE7BBE"/>
    <w:rsid w:val="00AF1070"/>
    <w:rsid w:val="00AF1612"/>
    <w:rsid w:val="00AF17CB"/>
    <w:rsid w:val="00AF1CB5"/>
    <w:rsid w:val="00AF21CD"/>
    <w:rsid w:val="00AF2B2A"/>
    <w:rsid w:val="00AF2E63"/>
    <w:rsid w:val="00AF3684"/>
    <w:rsid w:val="00AF3E6D"/>
    <w:rsid w:val="00AF44FD"/>
    <w:rsid w:val="00AF6731"/>
    <w:rsid w:val="00AF7D63"/>
    <w:rsid w:val="00AF7DB6"/>
    <w:rsid w:val="00B002DC"/>
    <w:rsid w:val="00B00B74"/>
    <w:rsid w:val="00B01894"/>
    <w:rsid w:val="00B04402"/>
    <w:rsid w:val="00B0450A"/>
    <w:rsid w:val="00B04C1B"/>
    <w:rsid w:val="00B04CF6"/>
    <w:rsid w:val="00B059E9"/>
    <w:rsid w:val="00B103A6"/>
    <w:rsid w:val="00B10935"/>
    <w:rsid w:val="00B10972"/>
    <w:rsid w:val="00B10CA5"/>
    <w:rsid w:val="00B116B2"/>
    <w:rsid w:val="00B1308A"/>
    <w:rsid w:val="00B132C6"/>
    <w:rsid w:val="00B13544"/>
    <w:rsid w:val="00B13652"/>
    <w:rsid w:val="00B14DFF"/>
    <w:rsid w:val="00B16DE4"/>
    <w:rsid w:val="00B16FE0"/>
    <w:rsid w:val="00B20A60"/>
    <w:rsid w:val="00B21987"/>
    <w:rsid w:val="00B23396"/>
    <w:rsid w:val="00B24115"/>
    <w:rsid w:val="00B245C1"/>
    <w:rsid w:val="00B24CAF"/>
    <w:rsid w:val="00B25658"/>
    <w:rsid w:val="00B25A87"/>
    <w:rsid w:val="00B26543"/>
    <w:rsid w:val="00B26686"/>
    <w:rsid w:val="00B267AE"/>
    <w:rsid w:val="00B2791E"/>
    <w:rsid w:val="00B27B07"/>
    <w:rsid w:val="00B30F18"/>
    <w:rsid w:val="00B3159F"/>
    <w:rsid w:val="00B320D0"/>
    <w:rsid w:val="00B327D7"/>
    <w:rsid w:val="00B32DD2"/>
    <w:rsid w:val="00B35849"/>
    <w:rsid w:val="00B35C82"/>
    <w:rsid w:val="00B36E6D"/>
    <w:rsid w:val="00B41A02"/>
    <w:rsid w:val="00B41B7B"/>
    <w:rsid w:val="00B420EB"/>
    <w:rsid w:val="00B43E77"/>
    <w:rsid w:val="00B44032"/>
    <w:rsid w:val="00B44298"/>
    <w:rsid w:val="00B44C16"/>
    <w:rsid w:val="00B44E1A"/>
    <w:rsid w:val="00B45FE3"/>
    <w:rsid w:val="00B4606F"/>
    <w:rsid w:val="00B4643A"/>
    <w:rsid w:val="00B505C3"/>
    <w:rsid w:val="00B505C7"/>
    <w:rsid w:val="00B510D4"/>
    <w:rsid w:val="00B51A7B"/>
    <w:rsid w:val="00B5257D"/>
    <w:rsid w:val="00B5296F"/>
    <w:rsid w:val="00B53417"/>
    <w:rsid w:val="00B53BF2"/>
    <w:rsid w:val="00B541F8"/>
    <w:rsid w:val="00B542FE"/>
    <w:rsid w:val="00B546E1"/>
    <w:rsid w:val="00B55A0B"/>
    <w:rsid w:val="00B55B92"/>
    <w:rsid w:val="00B55BE9"/>
    <w:rsid w:val="00B560BD"/>
    <w:rsid w:val="00B56EE9"/>
    <w:rsid w:val="00B5709A"/>
    <w:rsid w:val="00B575EC"/>
    <w:rsid w:val="00B5784D"/>
    <w:rsid w:val="00B57DD5"/>
    <w:rsid w:val="00B6011D"/>
    <w:rsid w:val="00B612D8"/>
    <w:rsid w:val="00B61405"/>
    <w:rsid w:val="00B6140F"/>
    <w:rsid w:val="00B6144A"/>
    <w:rsid w:val="00B61F93"/>
    <w:rsid w:val="00B624A2"/>
    <w:rsid w:val="00B6378B"/>
    <w:rsid w:val="00B63C58"/>
    <w:rsid w:val="00B63CAE"/>
    <w:rsid w:val="00B645E9"/>
    <w:rsid w:val="00B66A0D"/>
    <w:rsid w:val="00B7063C"/>
    <w:rsid w:val="00B70954"/>
    <w:rsid w:val="00B70D8F"/>
    <w:rsid w:val="00B70EAE"/>
    <w:rsid w:val="00B71151"/>
    <w:rsid w:val="00B7140F"/>
    <w:rsid w:val="00B716FE"/>
    <w:rsid w:val="00B71F3C"/>
    <w:rsid w:val="00B72D6F"/>
    <w:rsid w:val="00B740D3"/>
    <w:rsid w:val="00B74788"/>
    <w:rsid w:val="00B752D4"/>
    <w:rsid w:val="00B75521"/>
    <w:rsid w:val="00B759D3"/>
    <w:rsid w:val="00B7615C"/>
    <w:rsid w:val="00B77936"/>
    <w:rsid w:val="00B80078"/>
    <w:rsid w:val="00B81CF1"/>
    <w:rsid w:val="00B8253B"/>
    <w:rsid w:val="00B82CFD"/>
    <w:rsid w:val="00B82D39"/>
    <w:rsid w:val="00B83327"/>
    <w:rsid w:val="00B83FA0"/>
    <w:rsid w:val="00B84B13"/>
    <w:rsid w:val="00B85216"/>
    <w:rsid w:val="00B85289"/>
    <w:rsid w:val="00B85A0E"/>
    <w:rsid w:val="00B86A07"/>
    <w:rsid w:val="00B904EF"/>
    <w:rsid w:val="00B90585"/>
    <w:rsid w:val="00B90642"/>
    <w:rsid w:val="00B91331"/>
    <w:rsid w:val="00B9174E"/>
    <w:rsid w:val="00B918B3"/>
    <w:rsid w:val="00B9212D"/>
    <w:rsid w:val="00B9237D"/>
    <w:rsid w:val="00B92CCE"/>
    <w:rsid w:val="00B93B53"/>
    <w:rsid w:val="00B94607"/>
    <w:rsid w:val="00B94B77"/>
    <w:rsid w:val="00B968F0"/>
    <w:rsid w:val="00B96C63"/>
    <w:rsid w:val="00B97B45"/>
    <w:rsid w:val="00B97D44"/>
    <w:rsid w:val="00B97FE3"/>
    <w:rsid w:val="00BA0469"/>
    <w:rsid w:val="00BA0546"/>
    <w:rsid w:val="00BA0FDE"/>
    <w:rsid w:val="00BA111E"/>
    <w:rsid w:val="00BA1D5A"/>
    <w:rsid w:val="00BA21CE"/>
    <w:rsid w:val="00BA2673"/>
    <w:rsid w:val="00BA402F"/>
    <w:rsid w:val="00BA5E74"/>
    <w:rsid w:val="00BB0147"/>
    <w:rsid w:val="00BB0820"/>
    <w:rsid w:val="00BB1218"/>
    <w:rsid w:val="00BB1EEF"/>
    <w:rsid w:val="00BB1FBE"/>
    <w:rsid w:val="00BB2102"/>
    <w:rsid w:val="00BB3031"/>
    <w:rsid w:val="00BB31E0"/>
    <w:rsid w:val="00BB43F3"/>
    <w:rsid w:val="00BB478F"/>
    <w:rsid w:val="00BB5824"/>
    <w:rsid w:val="00BB7204"/>
    <w:rsid w:val="00BB7592"/>
    <w:rsid w:val="00BB7DA2"/>
    <w:rsid w:val="00BB7EF7"/>
    <w:rsid w:val="00BC01D7"/>
    <w:rsid w:val="00BC03D1"/>
    <w:rsid w:val="00BC06E6"/>
    <w:rsid w:val="00BC1374"/>
    <w:rsid w:val="00BC15E0"/>
    <w:rsid w:val="00BC1CCB"/>
    <w:rsid w:val="00BC206D"/>
    <w:rsid w:val="00BC22BE"/>
    <w:rsid w:val="00BC2B03"/>
    <w:rsid w:val="00BC2E33"/>
    <w:rsid w:val="00BC2FA2"/>
    <w:rsid w:val="00BC304A"/>
    <w:rsid w:val="00BC35CC"/>
    <w:rsid w:val="00BC36F0"/>
    <w:rsid w:val="00BC3CF3"/>
    <w:rsid w:val="00BC45BA"/>
    <w:rsid w:val="00BC5722"/>
    <w:rsid w:val="00BC624A"/>
    <w:rsid w:val="00BC6ADE"/>
    <w:rsid w:val="00BC6D5F"/>
    <w:rsid w:val="00BC6DCC"/>
    <w:rsid w:val="00BC7130"/>
    <w:rsid w:val="00BC7379"/>
    <w:rsid w:val="00BC7AC3"/>
    <w:rsid w:val="00BD06D7"/>
    <w:rsid w:val="00BD3046"/>
    <w:rsid w:val="00BD3B46"/>
    <w:rsid w:val="00BD3DCB"/>
    <w:rsid w:val="00BD6375"/>
    <w:rsid w:val="00BD654C"/>
    <w:rsid w:val="00BD6F0E"/>
    <w:rsid w:val="00BD7FDF"/>
    <w:rsid w:val="00BE088D"/>
    <w:rsid w:val="00BE0BA4"/>
    <w:rsid w:val="00BE36FA"/>
    <w:rsid w:val="00BE388B"/>
    <w:rsid w:val="00BE3BF2"/>
    <w:rsid w:val="00BE3FC7"/>
    <w:rsid w:val="00BE529C"/>
    <w:rsid w:val="00BE5AA9"/>
    <w:rsid w:val="00BE6393"/>
    <w:rsid w:val="00BE732E"/>
    <w:rsid w:val="00BE787E"/>
    <w:rsid w:val="00BE7A1C"/>
    <w:rsid w:val="00BE7A49"/>
    <w:rsid w:val="00BE7FE7"/>
    <w:rsid w:val="00BF0937"/>
    <w:rsid w:val="00BF1E27"/>
    <w:rsid w:val="00BF1FEF"/>
    <w:rsid w:val="00BF2B45"/>
    <w:rsid w:val="00BF3B4B"/>
    <w:rsid w:val="00BF4257"/>
    <w:rsid w:val="00BF4FEA"/>
    <w:rsid w:val="00BF5F52"/>
    <w:rsid w:val="00BF7BCB"/>
    <w:rsid w:val="00C00584"/>
    <w:rsid w:val="00C00817"/>
    <w:rsid w:val="00C01A97"/>
    <w:rsid w:val="00C027C0"/>
    <w:rsid w:val="00C0336C"/>
    <w:rsid w:val="00C03C34"/>
    <w:rsid w:val="00C047D9"/>
    <w:rsid w:val="00C060BD"/>
    <w:rsid w:val="00C0619E"/>
    <w:rsid w:val="00C064E4"/>
    <w:rsid w:val="00C06895"/>
    <w:rsid w:val="00C070B9"/>
    <w:rsid w:val="00C07456"/>
    <w:rsid w:val="00C10507"/>
    <w:rsid w:val="00C10A27"/>
    <w:rsid w:val="00C10A41"/>
    <w:rsid w:val="00C10BA2"/>
    <w:rsid w:val="00C110B6"/>
    <w:rsid w:val="00C11865"/>
    <w:rsid w:val="00C12009"/>
    <w:rsid w:val="00C12A55"/>
    <w:rsid w:val="00C12E0E"/>
    <w:rsid w:val="00C138CD"/>
    <w:rsid w:val="00C13DFA"/>
    <w:rsid w:val="00C14AD1"/>
    <w:rsid w:val="00C14FF8"/>
    <w:rsid w:val="00C15372"/>
    <w:rsid w:val="00C16009"/>
    <w:rsid w:val="00C1637F"/>
    <w:rsid w:val="00C166EC"/>
    <w:rsid w:val="00C16730"/>
    <w:rsid w:val="00C16B3A"/>
    <w:rsid w:val="00C16F65"/>
    <w:rsid w:val="00C17FE4"/>
    <w:rsid w:val="00C20A10"/>
    <w:rsid w:val="00C219FE"/>
    <w:rsid w:val="00C2258E"/>
    <w:rsid w:val="00C24CD4"/>
    <w:rsid w:val="00C26B0B"/>
    <w:rsid w:val="00C27256"/>
    <w:rsid w:val="00C319A6"/>
    <w:rsid w:val="00C31A16"/>
    <w:rsid w:val="00C31D40"/>
    <w:rsid w:val="00C326B2"/>
    <w:rsid w:val="00C32BA3"/>
    <w:rsid w:val="00C32E8B"/>
    <w:rsid w:val="00C3367B"/>
    <w:rsid w:val="00C341DE"/>
    <w:rsid w:val="00C34AF9"/>
    <w:rsid w:val="00C34D41"/>
    <w:rsid w:val="00C34F84"/>
    <w:rsid w:val="00C35672"/>
    <w:rsid w:val="00C3568D"/>
    <w:rsid w:val="00C359C6"/>
    <w:rsid w:val="00C35AEE"/>
    <w:rsid w:val="00C364F0"/>
    <w:rsid w:val="00C36516"/>
    <w:rsid w:val="00C36696"/>
    <w:rsid w:val="00C36A08"/>
    <w:rsid w:val="00C36FA7"/>
    <w:rsid w:val="00C36FA8"/>
    <w:rsid w:val="00C37026"/>
    <w:rsid w:val="00C37D76"/>
    <w:rsid w:val="00C4055F"/>
    <w:rsid w:val="00C428A7"/>
    <w:rsid w:val="00C42DAF"/>
    <w:rsid w:val="00C44B73"/>
    <w:rsid w:val="00C459D4"/>
    <w:rsid w:val="00C4606B"/>
    <w:rsid w:val="00C46108"/>
    <w:rsid w:val="00C464B6"/>
    <w:rsid w:val="00C46FF9"/>
    <w:rsid w:val="00C47312"/>
    <w:rsid w:val="00C47D9A"/>
    <w:rsid w:val="00C5040D"/>
    <w:rsid w:val="00C505ED"/>
    <w:rsid w:val="00C51BD7"/>
    <w:rsid w:val="00C53E29"/>
    <w:rsid w:val="00C5441F"/>
    <w:rsid w:val="00C54848"/>
    <w:rsid w:val="00C5513E"/>
    <w:rsid w:val="00C55957"/>
    <w:rsid w:val="00C56053"/>
    <w:rsid w:val="00C571F3"/>
    <w:rsid w:val="00C57FFB"/>
    <w:rsid w:val="00C61383"/>
    <w:rsid w:val="00C6259A"/>
    <w:rsid w:val="00C63762"/>
    <w:rsid w:val="00C638D0"/>
    <w:rsid w:val="00C63A3D"/>
    <w:rsid w:val="00C646FE"/>
    <w:rsid w:val="00C64983"/>
    <w:rsid w:val="00C6593B"/>
    <w:rsid w:val="00C65AED"/>
    <w:rsid w:val="00C65AF4"/>
    <w:rsid w:val="00C66157"/>
    <w:rsid w:val="00C66416"/>
    <w:rsid w:val="00C673C0"/>
    <w:rsid w:val="00C67652"/>
    <w:rsid w:val="00C67782"/>
    <w:rsid w:val="00C70232"/>
    <w:rsid w:val="00C702BB"/>
    <w:rsid w:val="00C70D91"/>
    <w:rsid w:val="00C72123"/>
    <w:rsid w:val="00C72184"/>
    <w:rsid w:val="00C73431"/>
    <w:rsid w:val="00C73836"/>
    <w:rsid w:val="00C73A66"/>
    <w:rsid w:val="00C74486"/>
    <w:rsid w:val="00C74B86"/>
    <w:rsid w:val="00C74F92"/>
    <w:rsid w:val="00C75276"/>
    <w:rsid w:val="00C75F5E"/>
    <w:rsid w:val="00C76352"/>
    <w:rsid w:val="00C767A2"/>
    <w:rsid w:val="00C76CF5"/>
    <w:rsid w:val="00C771E3"/>
    <w:rsid w:val="00C77DFC"/>
    <w:rsid w:val="00C80E65"/>
    <w:rsid w:val="00C81510"/>
    <w:rsid w:val="00C823AC"/>
    <w:rsid w:val="00C82862"/>
    <w:rsid w:val="00C82DD6"/>
    <w:rsid w:val="00C83A0E"/>
    <w:rsid w:val="00C84260"/>
    <w:rsid w:val="00C85BB2"/>
    <w:rsid w:val="00C86D29"/>
    <w:rsid w:val="00C86EDF"/>
    <w:rsid w:val="00C87AE9"/>
    <w:rsid w:val="00C90D17"/>
    <w:rsid w:val="00C91366"/>
    <w:rsid w:val="00C91EB8"/>
    <w:rsid w:val="00C9229F"/>
    <w:rsid w:val="00C9286B"/>
    <w:rsid w:val="00C9346B"/>
    <w:rsid w:val="00C93619"/>
    <w:rsid w:val="00C94FD5"/>
    <w:rsid w:val="00C96B48"/>
    <w:rsid w:val="00C96FD6"/>
    <w:rsid w:val="00C97119"/>
    <w:rsid w:val="00C97177"/>
    <w:rsid w:val="00C974E2"/>
    <w:rsid w:val="00CA03EC"/>
    <w:rsid w:val="00CA05F5"/>
    <w:rsid w:val="00CA13DE"/>
    <w:rsid w:val="00CA194B"/>
    <w:rsid w:val="00CA210F"/>
    <w:rsid w:val="00CA3640"/>
    <w:rsid w:val="00CA3AA8"/>
    <w:rsid w:val="00CA3EC0"/>
    <w:rsid w:val="00CA478F"/>
    <w:rsid w:val="00CA5B55"/>
    <w:rsid w:val="00CA68D8"/>
    <w:rsid w:val="00CA727F"/>
    <w:rsid w:val="00CA78A6"/>
    <w:rsid w:val="00CB0BFF"/>
    <w:rsid w:val="00CB124C"/>
    <w:rsid w:val="00CB1460"/>
    <w:rsid w:val="00CB1519"/>
    <w:rsid w:val="00CB206B"/>
    <w:rsid w:val="00CB27D3"/>
    <w:rsid w:val="00CB3AD0"/>
    <w:rsid w:val="00CB3C67"/>
    <w:rsid w:val="00CB545D"/>
    <w:rsid w:val="00CB6474"/>
    <w:rsid w:val="00CB6AEA"/>
    <w:rsid w:val="00CB6E7F"/>
    <w:rsid w:val="00CB712C"/>
    <w:rsid w:val="00CC100D"/>
    <w:rsid w:val="00CC158F"/>
    <w:rsid w:val="00CC28F1"/>
    <w:rsid w:val="00CC2CFD"/>
    <w:rsid w:val="00CC31DC"/>
    <w:rsid w:val="00CC39C8"/>
    <w:rsid w:val="00CC3CA3"/>
    <w:rsid w:val="00CC4D18"/>
    <w:rsid w:val="00CC5560"/>
    <w:rsid w:val="00CC5992"/>
    <w:rsid w:val="00CC62E3"/>
    <w:rsid w:val="00CC6C51"/>
    <w:rsid w:val="00CC6E67"/>
    <w:rsid w:val="00CC6F58"/>
    <w:rsid w:val="00CC7B50"/>
    <w:rsid w:val="00CD065D"/>
    <w:rsid w:val="00CD0DD9"/>
    <w:rsid w:val="00CD0EDF"/>
    <w:rsid w:val="00CD15E6"/>
    <w:rsid w:val="00CD3294"/>
    <w:rsid w:val="00CD3F99"/>
    <w:rsid w:val="00CD4CC6"/>
    <w:rsid w:val="00CD4DC2"/>
    <w:rsid w:val="00CD5541"/>
    <w:rsid w:val="00CD567F"/>
    <w:rsid w:val="00CD5AFE"/>
    <w:rsid w:val="00CD6234"/>
    <w:rsid w:val="00CD7157"/>
    <w:rsid w:val="00CD7CAE"/>
    <w:rsid w:val="00CD7DC4"/>
    <w:rsid w:val="00CE08BD"/>
    <w:rsid w:val="00CE0914"/>
    <w:rsid w:val="00CE1A62"/>
    <w:rsid w:val="00CE1BE2"/>
    <w:rsid w:val="00CE2699"/>
    <w:rsid w:val="00CE2AFD"/>
    <w:rsid w:val="00CE2C12"/>
    <w:rsid w:val="00CE4346"/>
    <w:rsid w:val="00CE685F"/>
    <w:rsid w:val="00CE6C31"/>
    <w:rsid w:val="00CE6ED0"/>
    <w:rsid w:val="00CE7757"/>
    <w:rsid w:val="00CE7DAE"/>
    <w:rsid w:val="00CE7E59"/>
    <w:rsid w:val="00CF1952"/>
    <w:rsid w:val="00CF2130"/>
    <w:rsid w:val="00CF223F"/>
    <w:rsid w:val="00CF230B"/>
    <w:rsid w:val="00CF29DD"/>
    <w:rsid w:val="00CF3716"/>
    <w:rsid w:val="00CF3C41"/>
    <w:rsid w:val="00CF41B3"/>
    <w:rsid w:val="00CF4A37"/>
    <w:rsid w:val="00CF4E4D"/>
    <w:rsid w:val="00CF5A35"/>
    <w:rsid w:val="00CF5D85"/>
    <w:rsid w:val="00CF6859"/>
    <w:rsid w:val="00CF691D"/>
    <w:rsid w:val="00CF6B6C"/>
    <w:rsid w:val="00CF710E"/>
    <w:rsid w:val="00D000D3"/>
    <w:rsid w:val="00D0025D"/>
    <w:rsid w:val="00D002D7"/>
    <w:rsid w:val="00D0083E"/>
    <w:rsid w:val="00D01D37"/>
    <w:rsid w:val="00D0278F"/>
    <w:rsid w:val="00D0331C"/>
    <w:rsid w:val="00D03C58"/>
    <w:rsid w:val="00D042C0"/>
    <w:rsid w:val="00D0472C"/>
    <w:rsid w:val="00D04791"/>
    <w:rsid w:val="00D05832"/>
    <w:rsid w:val="00D05D32"/>
    <w:rsid w:val="00D06A81"/>
    <w:rsid w:val="00D07B95"/>
    <w:rsid w:val="00D07E11"/>
    <w:rsid w:val="00D10713"/>
    <w:rsid w:val="00D108BA"/>
    <w:rsid w:val="00D1228D"/>
    <w:rsid w:val="00D12963"/>
    <w:rsid w:val="00D12A38"/>
    <w:rsid w:val="00D12D39"/>
    <w:rsid w:val="00D1386B"/>
    <w:rsid w:val="00D143E6"/>
    <w:rsid w:val="00D14DC9"/>
    <w:rsid w:val="00D14E2B"/>
    <w:rsid w:val="00D153E6"/>
    <w:rsid w:val="00D1547E"/>
    <w:rsid w:val="00D1564B"/>
    <w:rsid w:val="00D15F2F"/>
    <w:rsid w:val="00D16247"/>
    <w:rsid w:val="00D20D46"/>
    <w:rsid w:val="00D222E3"/>
    <w:rsid w:val="00D2236F"/>
    <w:rsid w:val="00D2295B"/>
    <w:rsid w:val="00D22C00"/>
    <w:rsid w:val="00D233A0"/>
    <w:rsid w:val="00D24A2A"/>
    <w:rsid w:val="00D24C64"/>
    <w:rsid w:val="00D25B99"/>
    <w:rsid w:val="00D26EB3"/>
    <w:rsid w:val="00D275BC"/>
    <w:rsid w:val="00D330AA"/>
    <w:rsid w:val="00D33F69"/>
    <w:rsid w:val="00D340B1"/>
    <w:rsid w:val="00D341E9"/>
    <w:rsid w:val="00D34481"/>
    <w:rsid w:val="00D34F2B"/>
    <w:rsid w:val="00D42393"/>
    <w:rsid w:val="00D424E6"/>
    <w:rsid w:val="00D42855"/>
    <w:rsid w:val="00D4361E"/>
    <w:rsid w:val="00D4453B"/>
    <w:rsid w:val="00D45187"/>
    <w:rsid w:val="00D459D4"/>
    <w:rsid w:val="00D4681D"/>
    <w:rsid w:val="00D46B72"/>
    <w:rsid w:val="00D47BE3"/>
    <w:rsid w:val="00D50007"/>
    <w:rsid w:val="00D5220D"/>
    <w:rsid w:val="00D5374E"/>
    <w:rsid w:val="00D55B22"/>
    <w:rsid w:val="00D55CA6"/>
    <w:rsid w:val="00D56045"/>
    <w:rsid w:val="00D564FE"/>
    <w:rsid w:val="00D56755"/>
    <w:rsid w:val="00D56C90"/>
    <w:rsid w:val="00D56FE9"/>
    <w:rsid w:val="00D57314"/>
    <w:rsid w:val="00D57A1A"/>
    <w:rsid w:val="00D57D0B"/>
    <w:rsid w:val="00D60076"/>
    <w:rsid w:val="00D6055E"/>
    <w:rsid w:val="00D6153D"/>
    <w:rsid w:val="00D61905"/>
    <w:rsid w:val="00D623A8"/>
    <w:rsid w:val="00D62BCC"/>
    <w:rsid w:val="00D63B33"/>
    <w:rsid w:val="00D64474"/>
    <w:rsid w:val="00D64521"/>
    <w:rsid w:val="00D64A84"/>
    <w:rsid w:val="00D64D74"/>
    <w:rsid w:val="00D65250"/>
    <w:rsid w:val="00D661EF"/>
    <w:rsid w:val="00D66678"/>
    <w:rsid w:val="00D66919"/>
    <w:rsid w:val="00D66ED5"/>
    <w:rsid w:val="00D67CBF"/>
    <w:rsid w:val="00D707A3"/>
    <w:rsid w:val="00D711BC"/>
    <w:rsid w:val="00D71A0B"/>
    <w:rsid w:val="00D722BD"/>
    <w:rsid w:val="00D72AE5"/>
    <w:rsid w:val="00D73794"/>
    <w:rsid w:val="00D74A62"/>
    <w:rsid w:val="00D74CF9"/>
    <w:rsid w:val="00D76203"/>
    <w:rsid w:val="00D77F35"/>
    <w:rsid w:val="00D8055C"/>
    <w:rsid w:val="00D80EEA"/>
    <w:rsid w:val="00D82A74"/>
    <w:rsid w:val="00D82C0B"/>
    <w:rsid w:val="00D8334D"/>
    <w:rsid w:val="00D84F81"/>
    <w:rsid w:val="00D860E9"/>
    <w:rsid w:val="00D90774"/>
    <w:rsid w:val="00D90DE3"/>
    <w:rsid w:val="00D91A9E"/>
    <w:rsid w:val="00D91ACD"/>
    <w:rsid w:val="00D91D8E"/>
    <w:rsid w:val="00D9218F"/>
    <w:rsid w:val="00D92DCC"/>
    <w:rsid w:val="00D93772"/>
    <w:rsid w:val="00D941C9"/>
    <w:rsid w:val="00D94C0B"/>
    <w:rsid w:val="00D9675B"/>
    <w:rsid w:val="00D975C6"/>
    <w:rsid w:val="00D97842"/>
    <w:rsid w:val="00D97E90"/>
    <w:rsid w:val="00DA0015"/>
    <w:rsid w:val="00DA0D80"/>
    <w:rsid w:val="00DA3059"/>
    <w:rsid w:val="00DA3291"/>
    <w:rsid w:val="00DA3D51"/>
    <w:rsid w:val="00DA516D"/>
    <w:rsid w:val="00DA5684"/>
    <w:rsid w:val="00DA6322"/>
    <w:rsid w:val="00DA6852"/>
    <w:rsid w:val="00DA746F"/>
    <w:rsid w:val="00DB066A"/>
    <w:rsid w:val="00DB0A0A"/>
    <w:rsid w:val="00DB143C"/>
    <w:rsid w:val="00DB16C3"/>
    <w:rsid w:val="00DB17D4"/>
    <w:rsid w:val="00DB1ED6"/>
    <w:rsid w:val="00DB238E"/>
    <w:rsid w:val="00DB29B0"/>
    <w:rsid w:val="00DB2FE9"/>
    <w:rsid w:val="00DB5207"/>
    <w:rsid w:val="00DB553D"/>
    <w:rsid w:val="00DB576F"/>
    <w:rsid w:val="00DB6347"/>
    <w:rsid w:val="00DB6679"/>
    <w:rsid w:val="00DB678C"/>
    <w:rsid w:val="00DB7934"/>
    <w:rsid w:val="00DC1E37"/>
    <w:rsid w:val="00DC26C0"/>
    <w:rsid w:val="00DC3BCD"/>
    <w:rsid w:val="00DC3CED"/>
    <w:rsid w:val="00DC423A"/>
    <w:rsid w:val="00DC44F1"/>
    <w:rsid w:val="00DC551F"/>
    <w:rsid w:val="00DC59CD"/>
    <w:rsid w:val="00DC6302"/>
    <w:rsid w:val="00DD136B"/>
    <w:rsid w:val="00DD17B2"/>
    <w:rsid w:val="00DD2267"/>
    <w:rsid w:val="00DD2458"/>
    <w:rsid w:val="00DD24E8"/>
    <w:rsid w:val="00DD440A"/>
    <w:rsid w:val="00DD4A39"/>
    <w:rsid w:val="00DD5428"/>
    <w:rsid w:val="00DD759D"/>
    <w:rsid w:val="00DE1F38"/>
    <w:rsid w:val="00DE21A4"/>
    <w:rsid w:val="00DE38A3"/>
    <w:rsid w:val="00DE517F"/>
    <w:rsid w:val="00DE6F6C"/>
    <w:rsid w:val="00DE7405"/>
    <w:rsid w:val="00DE7461"/>
    <w:rsid w:val="00DF0105"/>
    <w:rsid w:val="00DF0D6B"/>
    <w:rsid w:val="00DF2753"/>
    <w:rsid w:val="00DF2B09"/>
    <w:rsid w:val="00DF2C79"/>
    <w:rsid w:val="00DF3B1C"/>
    <w:rsid w:val="00DF3B46"/>
    <w:rsid w:val="00DF462B"/>
    <w:rsid w:val="00DF4FAF"/>
    <w:rsid w:val="00DF65B9"/>
    <w:rsid w:val="00DF67F5"/>
    <w:rsid w:val="00DF752F"/>
    <w:rsid w:val="00DF7DB7"/>
    <w:rsid w:val="00E00773"/>
    <w:rsid w:val="00E02339"/>
    <w:rsid w:val="00E02384"/>
    <w:rsid w:val="00E02FC4"/>
    <w:rsid w:val="00E0341D"/>
    <w:rsid w:val="00E04FE6"/>
    <w:rsid w:val="00E0560A"/>
    <w:rsid w:val="00E0587B"/>
    <w:rsid w:val="00E0700F"/>
    <w:rsid w:val="00E07268"/>
    <w:rsid w:val="00E073CF"/>
    <w:rsid w:val="00E07567"/>
    <w:rsid w:val="00E07C87"/>
    <w:rsid w:val="00E1046E"/>
    <w:rsid w:val="00E1219B"/>
    <w:rsid w:val="00E122CD"/>
    <w:rsid w:val="00E12EC7"/>
    <w:rsid w:val="00E1311E"/>
    <w:rsid w:val="00E1340B"/>
    <w:rsid w:val="00E1597D"/>
    <w:rsid w:val="00E174C2"/>
    <w:rsid w:val="00E17CEA"/>
    <w:rsid w:val="00E20A53"/>
    <w:rsid w:val="00E2202B"/>
    <w:rsid w:val="00E22059"/>
    <w:rsid w:val="00E27362"/>
    <w:rsid w:val="00E279FB"/>
    <w:rsid w:val="00E308AF"/>
    <w:rsid w:val="00E30CA1"/>
    <w:rsid w:val="00E313AD"/>
    <w:rsid w:val="00E3260D"/>
    <w:rsid w:val="00E32729"/>
    <w:rsid w:val="00E32B74"/>
    <w:rsid w:val="00E32EE4"/>
    <w:rsid w:val="00E34ADA"/>
    <w:rsid w:val="00E350E2"/>
    <w:rsid w:val="00E35F81"/>
    <w:rsid w:val="00E3671A"/>
    <w:rsid w:val="00E370F4"/>
    <w:rsid w:val="00E37257"/>
    <w:rsid w:val="00E377EF"/>
    <w:rsid w:val="00E37E09"/>
    <w:rsid w:val="00E402FE"/>
    <w:rsid w:val="00E40F30"/>
    <w:rsid w:val="00E41235"/>
    <w:rsid w:val="00E412C1"/>
    <w:rsid w:val="00E43893"/>
    <w:rsid w:val="00E443D9"/>
    <w:rsid w:val="00E44DAE"/>
    <w:rsid w:val="00E45B10"/>
    <w:rsid w:val="00E47730"/>
    <w:rsid w:val="00E47D17"/>
    <w:rsid w:val="00E47E38"/>
    <w:rsid w:val="00E50169"/>
    <w:rsid w:val="00E5236C"/>
    <w:rsid w:val="00E52BA9"/>
    <w:rsid w:val="00E5326F"/>
    <w:rsid w:val="00E534ED"/>
    <w:rsid w:val="00E5544F"/>
    <w:rsid w:val="00E55C15"/>
    <w:rsid w:val="00E55CA9"/>
    <w:rsid w:val="00E57F5C"/>
    <w:rsid w:val="00E60B5A"/>
    <w:rsid w:val="00E60E4A"/>
    <w:rsid w:val="00E616B4"/>
    <w:rsid w:val="00E61C79"/>
    <w:rsid w:val="00E61E1A"/>
    <w:rsid w:val="00E62110"/>
    <w:rsid w:val="00E6411D"/>
    <w:rsid w:val="00E66CDB"/>
    <w:rsid w:val="00E67386"/>
    <w:rsid w:val="00E70287"/>
    <w:rsid w:val="00E70A0A"/>
    <w:rsid w:val="00E711FE"/>
    <w:rsid w:val="00E71465"/>
    <w:rsid w:val="00E71469"/>
    <w:rsid w:val="00E71762"/>
    <w:rsid w:val="00E72744"/>
    <w:rsid w:val="00E7279C"/>
    <w:rsid w:val="00E72A36"/>
    <w:rsid w:val="00E74506"/>
    <w:rsid w:val="00E74BDC"/>
    <w:rsid w:val="00E755C0"/>
    <w:rsid w:val="00E76495"/>
    <w:rsid w:val="00E765FA"/>
    <w:rsid w:val="00E76EC4"/>
    <w:rsid w:val="00E7707C"/>
    <w:rsid w:val="00E776BC"/>
    <w:rsid w:val="00E7799D"/>
    <w:rsid w:val="00E779AA"/>
    <w:rsid w:val="00E804D9"/>
    <w:rsid w:val="00E810E2"/>
    <w:rsid w:val="00E818A2"/>
    <w:rsid w:val="00E8225D"/>
    <w:rsid w:val="00E823A6"/>
    <w:rsid w:val="00E82A73"/>
    <w:rsid w:val="00E8306F"/>
    <w:rsid w:val="00E8328D"/>
    <w:rsid w:val="00E838B5"/>
    <w:rsid w:val="00E84853"/>
    <w:rsid w:val="00E8519B"/>
    <w:rsid w:val="00E85620"/>
    <w:rsid w:val="00E86245"/>
    <w:rsid w:val="00E86A6A"/>
    <w:rsid w:val="00E86F1A"/>
    <w:rsid w:val="00E87972"/>
    <w:rsid w:val="00E9263A"/>
    <w:rsid w:val="00E93507"/>
    <w:rsid w:val="00E94123"/>
    <w:rsid w:val="00E942CA"/>
    <w:rsid w:val="00E946CD"/>
    <w:rsid w:val="00E94D0B"/>
    <w:rsid w:val="00E95137"/>
    <w:rsid w:val="00E95BC3"/>
    <w:rsid w:val="00E95CFB"/>
    <w:rsid w:val="00E9623B"/>
    <w:rsid w:val="00E9693A"/>
    <w:rsid w:val="00E9768E"/>
    <w:rsid w:val="00EA0AC9"/>
    <w:rsid w:val="00EA1FF5"/>
    <w:rsid w:val="00EA31C7"/>
    <w:rsid w:val="00EA333A"/>
    <w:rsid w:val="00EA343E"/>
    <w:rsid w:val="00EA550B"/>
    <w:rsid w:val="00EA5884"/>
    <w:rsid w:val="00EA7BFF"/>
    <w:rsid w:val="00EA7E48"/>
    <w:rsid w:val="00EA7F3D"/>
    <w:rsid w:val="00EB0DAC"/>
    <w:rsid w:val="00EB1F09"/>
    <w:rsid w:val="00EB27FC"/>
    <w:rsid w:val="00EB2A14"/>
    <w:rsid w:val="00EB3ABE"/>
    <w:rsid w:val="00EB4ADA"/>
    <w:rsid w:val="00EB4D06"/>
    <w:rsid w:val="00EB4DBE"/>
    <w:rsid w:val="00EB5165"/>
    <w:rsid w:val="00EB51F3"/>
    <w:rsid w:val="00EB5F23"/>
    <w:rsid w:val="00EB662A"/>
    <w:rsid w:val="00EB6835"/>
    <w:rsid w:val="00EB726D"/>
    <w:rsid w:val="00EB7DD6"/>
    <w:rsid w:val="00EC28B6"/>
    <w:rsid w:val="00EC2E77"/>
    <w:rsid w:val="00EC2F42"/>
    <w:rsid w:val="00EC377E"/>
    <w:rsid w:val="00EC3C56"/>
    <w:rsid w:val="00EC4695"/>
    <w:rsid w:val="00EC4947"/>
    <w:rsid w:val="00EC50B9"/>
    <w:rsid w:val="00EC5559"/>
    <w:rsid w:val="00EC5670"/>
    <w:rsid w:val="00EC5DF8"/>
    <w:rsid w:val="00EC6422"/>
    <w:rsid w:val="00EC6AF4"/>
    <w:rsid w:val="00EC6DF1"/>
    <w:rsid w:val="00EC75ED"/>
    <w:rsid w:val="00ED01CB"/>
    <w:rsid w:val="00ED0785"/>
    <w:rsid w:val="00ED0AF0"/>
    <w:rsid w:val="00ED0FB8"/>
    <w:rsid w:val="00ED2707"/>
    <w:rsid w:val="00ED4475"/>
    <w:rsid w:val="00ED484E"/>
    <w:rsid w:val="00ED591D"/>
    <w:rsid w:val="00ED5AAE"/>
    <w:rsid w:val="00ED6724"/>
    <w:rsid w:val="00ED703D"/>
    <w:rsid w:val="00EE088C"/>
    <w:rsid w:val="00EE1145"/>
    <w:rsid w:val="00EE1273"/>
    <w:rsid w:val="00EE1731"/>
    <w:rsid w:val="00EE1B04"/>
    <w:rsid w:val="00EE244D"/>
    <w:rsid w:val="00EE3234"/>
    <w:rsid w:val="00EE3F50"/>
    <w:rsid w:val="00EE4B3D"/>
    <w:rsid w:val="00EE593C"/>
    <w:rsid w:val="00EE5BC7"/>
    <w:rsid w:val="00EE5F0D"/>
    <w:rsid w:val="00EE652D"/>
    <w:rsid w:val="00EE6CB5"/>
    <w:rsid w:val="00EE6F7E"/>
    <w:rsid w:val="00EE7788"/>
    <w:rsid w:val="00EE77D3"/>
    <w:rsid w:val="00EF1216"/>
    <w:rsid w:val="00EF24D1"/>
    <w:rsid w:val="00EF25DD"/>
    <w:rsid w:val="00EF34CC"/>
    <w:rsid w:val="00EF35A6"/>
    <w:rsid w:val="00EF35C8"/>
    <w:rsid w:val="00EF3A52"/>
    <w:rsid w:val="00EF3A6A"/>
    <w:rsid w:val="00EF4599"/>
    <w:rsid w:val="00EF546D"/>
    <w:rsid w:val="00EF6A8F"/>
    <w:rsid w:val="00EF711E"/>
    <w:rsid w:val="00F004FA"/>
    <w:rsid w:val="00F00DAB"/>
    <w:rsid w:val="00F00E44"/>
    <w:rsid w:val="00F01486"/>
    <w:rsid w:val="00F01BFA"/>
    <w:rsid w:val="00F0217A"/>
    <w:rsid w:val="00F0269E"/>
    <w:rsid w:val="00F04DD3"/>
    <w:rsid w:val="00F052E0"/>
    <w:rsid w:val="00F05877"/>
    <w:rsid w:val="00F05FCA"/>
    <w:rsid w:val="00F0642A"/>
    <w:rsid w:val="00F06BEA"/>
    <w:rsid w:val="00F102A8"/>
    <w:rsid w:val="00F105D1"/>
    <w:rsid w:val="00F12870"/>
    <w:rsid w:val="00F1334E"/>
    <w:rsid w:val="00F141E7"/>
    <w:rsid w:val="00F15A19"/>
    <w:rsid w:val="00F16253"/>
    <w:rsid w:val="00F16D06"/>
    <w:rsid w:val="00F174BF"/>
    <w:rsid w:val="00F20AB3"/>
    <w:rsid w:val="00F22060"/>
    <w:rsid w:val="00F22A55"/>
    <w:rsid w:val="00F2457D"/>
    <w:rsid w:val="00F24A38"/>
    <w:rsid w:val="00F253ED"/>
    <w:rsid w:val="00F25BB8"/>
    <w:rsid w:val="00F262F0"/>
    <w:rsid w:val="00F264C6"/>
    <w:rsid w:val="00F26577"/>
    <w:rsid w:val="00F302C3"/>
    <w:rsid w:val="00F3037A"/>
    <w:rsid w:val="00F30CB3"/>
    <w:rsid w:val="00F30F7A"/>
    <w:rsid w:val="00F3157C"/>
    <w:rsid w:val="00F31657"/>
    <w:rsid w:val="00F32345"/>
    <w:rsid w:val="00F3324A"/>
    <w:rsid w:val="00F3477B"/>
    <w:rsid w:val="00F34FCB"/>
    <w:rsid w:val="00F35F0F"/>
    <w:rsid w:val="00F368BA"/>
    <w:rsid w:val="00F36D58"/>
    <w:rsid w:val="00F36F47"/>
    <w:rsid w:val="00F37D1E"/>
    <w:rsid w:val="00F37DE9"/>
    <w:rsid w:val="00F40297"/>
    <w:rsid w:val="00F40E52"/>
    <w:rsid w:val="00F410F9"/>
    <w:rsid w:val="00F418E9"/>
    <w:rsid w:val="00F41C95"/>
    <w:rsid w:val="00F44B19"/>
    <w:rsid w:val="00F45BC2"/>
    <w:rsid w:val="00F45F9B"/>
    <w:rsid w:val="00F46809"/>
    <w:rsid w:val="00F46CC9"/>
    <w:rsid w:val="00F47CCC"/>
    <w:rsid w:val="00F47E47"/>
    <w:rsid w:val="00F47F93"/>
    <w:rsid w:val="00F504CC"/>
    <w:rsid w:val="00F50EF4"/>
    <w:rsid w:val="00F51A56"/>
    <w:rsid w:val="00F51DC1"/>
    <w:rsid w:val="00F525A6"/>
    <w:rsid w:val="00F52FAE"/>
    <w:rsid w:val="00F5374A"/>
    <w:rsid w:val="00F55251"/>
    <w:rsid w:val="00F56048"/>
    <w:rsid w:val="00F567EE"/>
    <w:rsid w:val="00F5696D"/>
    <w:rsid w:val="00F61EC8"/>
    <w:rsid w:val="00F625AC"/>
    <w:rsid w:val="00F62FFF"/>
    <w:rsid w:val="00F632C7"/>
    <w:rsid w:val="00F637F4"/>
    <w:rsid w:val="00F63EC0"/>
    <w:rsid w:val="00F64FDA"/>
    <w:rsid w:val="00F65AE0"/>
    <w:rsid w:val="00F70C95"/>
    <w:rsid w:val="00F70E9C"/>
    <w:rsid w:val="00F70EBD"/>
    <w:rsid w:val="00F72039"/>
    <w:rsid w:val="00F72C69"/>
    <w:rsid w:val="00F73544"/>
    <w:rsid w:val="00F73BEA"/>
    <w:rsid w:val="00F73CDC"/>
    <w:rsid w:val="00F741D4"/>
    <w:rsid w:val="00F747E7"/>
    <w:rsid w:val="00F75762"/>
    <w:rsid w:val="00F75AEB"/>
    <w:rsid w:val="00F76294"/>
    <w:rsid w:val="00F76C26"/>
    <w:rsid w:val="00F778EC"/>
    <w:rsid w:val="00F77B9B"/>
    <w:rsid w:val="00F80079"/>
    <w:rsid w:val="00F8017F"/>
    <w:rsid w:val="00F801F9"/>
    <w:rsid w:val="00F80A49"/>
    <w:rsid w:val="00F80BFA"/>
    <w:rsid w:val="00F80C96"/>
    <w:rsid w:val="00F81451"/>
    <w:rsid w:val="00F8172D"/>
    <w:rsid w:val="00F8275F"/>
    <w:rsid w:val="00F840F3"/>
    <w:rsid w:val="00F84A70"/>
    <w:rsid w:val="00F85248"/>
    <w:rsid w:val="00F8527B"/>
    <w:rsid w:val="00F85629"/>
    <w:rsid w:val="00F85A24"/>
    <w:rsid w:val="00F86BFA"/>
    <w:rsid w:val="00F87A2E"/>
    <w:rsid w:val="00F906CF"/>
    <w:rsid w:val="00F90863"/>
    <w:rsid w:val="00F91437"/>
    <w:rsid w:val="00F922D0"/>
    <w:rsid w:val="00F922E7"/>
    <w:rsid w:val="00F932FF"/>
    <w:rsid w:val="00F95DDD"/>
    <w:rsid w:val="00F96482"/>
    <w:rsid w:val="00F972CE"/>
    <w:rsid w:val="00FA0680"/>
    <w:rsid w:val="00FA0868"/>
    <w:rsid w:val="00FA15A9"/>
    <w:rsid w:val="00FA1BC3"/>
    <w:rsid w:val="00FA30A6"/>
    <w:rsid w:val="00FA37B7"/>
    <w:rsid w:val="00FA49A2"/>
    <w:rsid w:val="00FA696C"/>
    <w:rsid w:val="00FA6EA2"/>
    <w:rsid w:val="00FA7017"/>
    <w:rsid w:val="00FA7306"/>
    <w:rsid w:val="00FB05BA"/>
    <w:rsid w:val="00FB1857"/>
    <w:rsid w:val="00FB3E58"/>
    <w:rsid w:val="00FB490C"/>
    <w:rsid w:val="00FB52AF"/>
    <w:rsid w:val="00FB5CB0"/>
    <w:rsid w:val="00FB5D21"/>
    <w:rsid w:val="00FB78C2"/>
    <w:rsid w:val="00FB7F17"/>
    <w:rsid w:val="00FC0111"/>
    <w:rsid w:val="00FC044D"/>
    <w:rsid w:val="00FC1227"/>
    <w:rsid w:val="00FC1724"/>
    <w:rsid w:val="00FC1C1B"/>
    <w:rsid w:val="00FC34C7"/>
    <w:rsid w:val="00FC381C"/>
    <w:rsid w:val="00FC3B79"/>
    <w:rsid w:val="00FC439F"/>
    <w:rsid w:val="00FC4DCF"/>
    <w:rsid w:val="00FC5E74"/>
    <w:rsid w:val="00FC6B74"/>
    <w:rsid w:val="00FC76B8"/>
    <w:rsid w:val="00FD0142"/>
    <w:rsid w:val="00FD0C41"/>
    <w:rsid w:val="00FD13F5"/>
    <w:rsid w:val="00FD19D3"/>
    <w:rsid w:val="00FD20D7"/>
    <w:rsid w:val="00FD2FD1"/>
    <w:rsid w:val="00FD3268"/>
    <w:rsid w:val="00FD38C0"/>
    <w:rsid w:val="00FD3C18"/>
    <w:rsid w:val="00FD4C74"/>
    <w:rsid w:val="00FD64CE"/>
    <w:rsid w:val="00FD7B9B"/>
    <w:rsid w:val="00FE097E"/>
    <w:rsid w:val="00FE11B6"/>
    <w:rsid w:val="00FE248C"/>
    <w:rsid w:val="00FE3AAC"/>
    <w:rsid w:val="00FE3BB7"/>
    <w:rsid w:val="00FE40AA"/>
    <w:rsid w:val="00FE4EF7"/>
    <w:rsid w:val="00FE508E"/>
    <w:rsid w:val="00FE5735"/>
    <w:rsid w:val="00FE5FE8"/>
    <w:rsid w:val="00FE6062"/>
    <w:rsid w:val="00FE61AE"/>
    <w:rsid w:val="00FE673E"/>
    <w:rsid w:val="00FE6AE8"/>
    <w:rsid w:val="00FE734C"/>
    <w:rsid w:val="00FF0296"/>
    <w:rsid w:val="00FF0452"/>
    <w:rsid w:val="00FF0475"/>
    <w:rsid w:val="00FF0C48"/>
    <w:rsid w:val="00FF11A3"/>
    <w:rsid w:val="00FF22F8"/>
    <w:rsid w:val="00FF2627"/>
    <w:rsid w:val="00FF2F00"/>
    <w:rsid w:val="00FF2F60"/>
    <w:rsid w:val="00FF366D"/>
    <w:rsid w:val="00FF5B62"/>
    <w:rsid w:val="00FF5B84"/>
    <w:rsid w:val="00FF68B6"/>
    <w:rsid w:val="00FF69CB"/>
    <w:rsid w:val="00FF787A"/>
    <w:rsid w:val="00FF7C21"/>
    <w:rsid w:val="00FF7C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48F3587"/>
  <w15:docId w15:val="{5885136A-A862-7045-B6AB-4A59967D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/>
    <w:lsdException w:name="Body Text 3" w:uiPriority="99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 w:uiPriority="64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 w:uiPriority="6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63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6C6"/>
    <w:pPr>
      <w:jc w:val="both"/>
    </w:pPr>
    <w:rPr>
      <w:rFonts w:ascii="Calibri" w:eastAsia="MS Mincho" w:hAnsi="Calibri" w:cs="Times New Roman"/>
      <w:sz w:val="21"/>
      <w:lang w:eastAsia="fr-FR"/>
    </w:rPr>
  </w:style>
  <w:style w:type="paragraph" w:styleId="Titre1">
    <w:name w:val="heading 1"/>
    <w:basedOn w:val="Normal"/>
    <w:next w:val="Normal"/>
    <w:link w:val="Titre1Car"/>
    <w:qFormat/>
    <w:rsid w:val="004A0CB6"/>
    <w:pPr>
      <w:pageBreakBefore/>
      <w:widowControl w:val="0"/>
      <w:spacing w:before="1440" w:after="120" w:line="400" w:lineRule="exact"/>
      <w:jc w:val="left"/>
      <w:outlineLvl w:val="0"/>
    </w:pPr>
    <w:rPr>
      <w:rFonts w:asciiTheme="majorHAnsi" w:eastAsia="Times New Roman" w:hAnsiTheme="majorHAnsi"/>
      <w:color w:val="000000" w:themeColor="text1"/>
      <w:sz w:val="44"/>
    </w:rPr>
  </w:style>
  <w:style w:type="paragraph" w:styleId="Titre2">
    <w:name w:val="heading 2"/>
    <w:basedOn w:val="Normal"/>
    <w:next w:val="Normal"/>
    <w:link w:val="Titre2Car"/>
    <w:qFormat/>
    <w:rsid w:val="003647A3"/>
    <w:pPr>
      <w:widowControl w:val="0"/>
      <w:pBdr>
        <w:top w:val="single" w:sz="4" w:space="6" w:color="048C64"/>
      </w:pBdr>
      <w:spacing w:before="360" w:line="360" w:lineRule="atLeast"/>
      <w:ind w:left="40" w:right="-19"/>
      <w:jc w:val="left"/>
      <w:outlineLvl w:val="1"/>
    </w:pPr>
    <w:rPr>
      <w:rFonts w:asciiTheme="majorHAnsi" w:eastAsia="Times" w:hAnsiTheme="majorHAnsi"/>
      <w:b/>
      <w:color w:val="008C63"/>
      <w:sz w:val="32"/>
    </w:rPr>
  </w:style>
  <w:style w:type="paragraph" w:styleId="Titre3">
    <w:name w:val="heading 3"/>
    <w:aliases w:val="Section,InterTitre"/>
    <w:basedOn w:val="Normal"/>
    <w:next w:val="Normal"/>
    <w:link w:val="Titre3Car"/>
    <w:qFormat/>
    <w:rsid w:val="00B16FE0"/>
    <w:pPr>
      <w:keepNext/>
      <w:spacing w:after="80"/>
      <w:jc w:val="left"/>
      <w:outlineLvl w:val="2"/>
    </w:pPr>
    <w:rPr>
      <w:rFonts w:asciiTheme="majorHAnsi" w:eastAsia="Times New Roman" w:hAnsiTheme="majorHAnsi"/>
      <w:color w:val="000000" w:themeColor="text1"/>
      <w:sz w:val="32"/>
    </w:rPr>
  </w:style>
  <w:style w:type="paragraph" w:styleId="Titre4">
    <w:name w:val="heading 4"/>
    <w:aliases w:val="Sous-Section"/>
    <w:basedOn w:val="Normal"/>
    <w:next w:val="Normal"/>
    <w:link w:val="Titre4Car"/>
    <w:uiPriority w:val="9"/>
    <w:qFormat/>
    <w:rsid w:val="00B9212D"/>
    <w:pPr>
      <w:keepNext/>
      <w:spacing w:after="80"/>
      <w:jc w:val="left"/>
      <w:outlineLvl w:val="3"/>
    </w:pPr>
    <w:rPr>
      <w:rFonts w:asciiTheme="majorHAnsi" w:eastAsia="Times New Roman" w:hAnsiTheme="majorHAnsi"/>
      <w:b/>
      <w:sz w:val="24"/>
    </w:rPr>
  </w:style>
  <w:style w:type="paragraph" w:styleId="Titre5">
    <w:name w:val="heading 5"/>
    <w:basedOn w:val="Normal"/>
    <w:link w:val="Titre5Car"/>
    <w:uiPriority w:val="9"/>
    <w:qFormat/>
    <w:rsid w:val="00CC5560"/>
    <w:pPr>
      <w:widowControl w:val="0"/>
      <w:jc w:val="left"/>
      <w:outlineLvl w:val="4"/>
    </w:pPr>
    <w:rPr>
      <w:rFonts w:asciiTheme="majorHAnsi" w:eastAsia="Times New Roman" w:hAnsiTheme="majorHAnsi"/>
      <w:b/>
    </w:rPr>
  </w:style>
  <w:style w:type="paragraph" w:styleId="Titre6">
    <w:name w:val="heading 6"/>
    <w:basedOn w:val="Normal"/>
    <w:next w:val="Normal"/>
    <w:link w:val="Titre6Car"/>
    <w:autoRedefine/>
    <w:uiPriority w:val="9"/>
    <w:qFormat/>
    <w:rsid w:val="002E4381"/>
    <w:pPr>
      <w:keepNext/>
      <w:tabs>
        <w:tab w:val="left" w:pos="8505"/>
      </w:tabs>
      <w:outlineLvl w:val="5"/>
    </w:pPr>
    <w:rPr>
      <w:rFonts w:ascii="Helvetica" w:eastAsia="Calibri" w:hAnsi="Helvetica"/>
      <w:i/>
      <w:sz w:val="20"/>
      <w:szCs w:val="20"/>
      <w:u w:val="single"/>
      <w:lang w:eastAsia="en-US"/>
    </w:rPr>
  </w:style>
  <w:style w:type="paragraph" w:styleId="Titre7">
    <w:name w:val="heading 7"/>
    <w:basedOn w:val="Normal"/>
    <w:next w:val="Normal"/>
    <w:link w:val="Titre7Car"/>
    <w:uiPriority w:val="9"/>
    <w:qFormat/>
    <w:rsid w:val="002E4381"/>
    <w:pPr>
      <w:keepNext/>
      <w:tabs>
        <w:tab w:val="left" w:pos="567"/>
      </w:tabs>
      <w:spacing w:before="1800" w:line="260" w:lineRule="exact"/>
      <w:ind w:left="3969"/>
      <w:outlineLvl w:val="6"/>
    </w:pPr>
    <w:rPr>
      <w:rFonts w:ascii="Helvetica" w:eastAsia="Calibri" w:hAnsi="Helvetica"/>
      <w:color w:val="6B6B6B"/>
      <w:spacing w:val="20"/>
      <w:sz w:val="40"/>
      <w:szCs w:val="20"/>
      <w:lang w:eastAsia="en-US"/>
    </w:rPr>
  </w:style>
  <w:style w:type="paragraph" w:styleId="Titre8">
    <w:name w:val="heading 8"/>
    <w:basedOn w:val="Normal"/>
    <w:next w:val="Normal"/>
    <w:link w:val="Titre8Car"/>
    <w:uiPriority w:val="9"/>
    <w:qFormat/>
    <w:rsid w:val="002E4381"/>
    <w:pPr>
      <w:keepNext/>
      <w:spacing w:line="260" w:lineRule="exact"/>
      <w:ind w:left="4536"/>
      <w:outlineLvl w:val="7"/>
    </w:pPr>
    <w:rPr>
      <w:rFonts w:ascii="Helvetica" w:eastAsia="Calibri" w:hAnsi="Helvetica"/>
      <w:b/>
      <w:sz w:val="18"/>
      <w:szCs w:val="20"/>
      <w:lang w:eastAsia="en-US"/>
    </w:rPr>
  </w:style>
  <w:style w:type="paragraph" w:styleId="Titre9">
    <w:name w:val="heading 9"/>
    <w:basedOn w:val="Normal"/>
    <w:next w:val="Normal"/>
    <w:link w:val="Titre9Car"/>
    <w:uiPriority w:val="9"/>
    <w:qFormat/>
    <w:rsid w:val="002E4381"/>
    <w:pPr>
      <w:keepNext/>
      <w:spacing w:line="260" w:lineRule="exact"/>
      <w:outlineLvl w:val="8"/>
    </w:pPr>
    <w:rPr>
      <w:rFonts w:ascii="Helvetica" w:eastAsia="Calibri" w:hAnsi="Helvetica"/>
      <w:b/>
      <w:sz w:val="19"/>
      <w:szCs w:val="2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uiPriority w:val="99"/>
    <w:unhideWhenUsed/>
    <w:rsid w:val="001810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rsid w:val="00E67325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4A0CB6"/>
    <w:rPr>
      <w:rFonts w:asciiTheme="majorHAnsi" w:hAnsiTheme="majorHAnsi" w:cs="Times New Roman"/>
      <w:color w:val="000000" w:themeColor="text1"/>
      <w:sz w:val="44"/>
      <w:lang w:eastAsia="fr-FR"/>
    </w:rPr>
  </w:style>
  <w:style w:type="character" w:customStyle="1" w:styleId="Titre2Car">
    <w:name w:val="Titre 2 Car"/>
    <w:link w:val="Titre2"/>
    <w:rsid w:val="003647A3"/>
    <w:rPr>
      <w:rFonts w:asciiTheme="majorHAnsi" w:eastAsia="Times" w:hAnsiTheme="majorHAnsi" w:cs="Times New Roman"/>
      <w:b/>
      <w:color w:val="008C63"/>
      <w:sz w:val="32"/>
      <w:lang w:eastAsia="fr-FR"/>
    </w:rPr>
  </w:style>
  <w:style w:type="character" w:customStyle="1" w:styleId="Titre3Car">
    <w:name w:val="Titre 3 Car"/>
    <w:aliases w:val="Section Car,InterTitre Car"/>
    <w:basedOn w:val="Policepardfaut"/>
    <w:link w:val="Titre3"/>
    <w:rsid w:val="00B16FE0"/>
    <w:rPr>
      <w:rFonts w:asciiTheme="majorHAnsi" w:hAnsiTheme="majorHAnsi" w:cs="Times New Roman"/>
      <w:color w:val="000000" w:themeColor="text1"/>
      <w:sz w:val="32"/>
      <w:lang w:eastAsia="fr-FR"/>
    </w:rPr>
  </w:style>
  <w:style w:type="character" w:customStyle="1" w:styleId="Titre4Car">
    <w:name w:val="Titre 4 Car"/>
    <w:aliases w:val="Sous-Section Car"/>
    <w:basedOn w:val="Policepardfaut"/>
    <w:link w:val="Titre4"/>
    <w:uiPriority w:val="9"/>
    <w:rsid w:val="00B9212D"/>
    <w:rPr>
      <w:rFonts w:asciiTheme="majorHAnsi" w:hAnsiTheme="majorHAnsi" w:cs="Times New Roman"/>
      <w:b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C5560"/>
    <w:rPr>
      <w:rFonts w:asciiTheme="majorHAnsi" w:hAnsiTheme="majorHAnsi" w:cs="Times New Roman"/>
      <w:b/>
      <w:sz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2E4381"/>
    <w:rPr>
      <w:rFonts w:ascii="Helvetica" w:eastAsia="Calibri" w:hAnsi="Helvetica" w:cs="Times New Roman"/>
      <w:i/>
      <w:sz w:val="20"/>
      <w:szCs w:val="20"/>
      <w:u w:val="single"/>
    </w:rPr>
  </w:style>
  <w:style w:type="character" w:customStyle="1" w:styleId="Titre7Car">
    <w:name w:val="Titre 7 Car"/>
    <w:basedOn w:val="Policepardfaut"/>
    <w:link w:val="Titre7"/>
    <w:uiPriority w:val="9"/>
    <w:rsid w:val="002E4381"/>
    <w:rPr>
      <w:rFonts w:ascii="Helvetica" w:eastAsia="Calibri" w:hAnsi="Helvetica" w:cs="Times New Roman"/>
      <w:color w:val="6B6B6B"/>
      <w:spacing w:val="20"/>
      <w:sz w:val="4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2E4381"/>
    <w:rPr>
      <w:rFonts w:ascii="Helvetica" w:eastAsia="Calibri" w:hAnsi="Helvetica" w:cs="Times New Roman"/>
      <w:b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2E4381"/>
    <w:rPr>
      <w:rFonts w:ascii="Helvetica" w:eastAsia="Calibri" w:hAnsi="Helvetica" w:cs="Times New Roman"/>
      <w:b/>
      <w:sz w:val="19"/>
      <w:szCs w:val="20"/>
    </w:rPr>
  </w:style>
  <w:style w:type="paragraph" w:customStyle="1" w:styleId="Synthseliste">
    <w:name w:val="Synthèse liste"/>
    <w:basedOn w:val="Normal"/>
    <w:qFormat/>
    <w:rsid w:val="005643AD"/>
    <w:pPr>
      <w:numPr>
        <w:numId w:val="1"/>
      </w:numPr>
      <w:ind w:left="1134" w:firstLine="0"/>
      <w:jc w:val="left"/>
    </w:pPr>
    <w:rPr>
      <w:rFonts w:asciiTheme="majorHAnsi" w:eastAsia="Times New Roman" w:hAnsiTheme="majorHAnsi"/>
      <w:b/>
    </w:rPr>
  </w:style>
  <w:style w:type="paragraph" w:customStyle="1" w:styleId="Synthsetitre">
    <w:name w:val="Synthèse titre"/>
    <w:basedOn w:val="Normal"/>
    <w:qFormat/>
    <w:rsid w:val="00C352FB"/>
    <w:pPr>
      <w:jc w:val="left"/>
    </w:pPr>
    <w:rPr>
      <w:rFonts w:asciiTheme="majorHAnsi" w:eastAsia="Times New Roman" w:hAnsiTheme="majorHAnsi"/>
      <w:b/>
      <w:sz w:val="28"/>
    </w:rPr>
  </w:style>
  <w:style w:type="paragraph" w:styleId="TM3">
    <w:name w:val="toc 3"/>
    <w:basedOn w:val="Normal"/>
    <w:next w:val="Normal"/>
    <w:uiPriority w:val="39"/>
    <w:qFormat/>
    <w:rsid w:val="00204AD9"/>
    <w:pPr>
      <w:ind w:left="420"/>
      <w:jc w:val="left"/>
    </w:pPr>
    <w:rPr>
      <w:rFonts w:asciiTheme="minorHAnsi" w:hAnsiTheme="minorHAnsi"/>
      <w:sz w:val="22"/>
      <w:szCs w:val="22"/>
    </w:rPr>
  </w:style>
  <w:style w:type="paragraph" w:styleId="TM2">
    <w:name w:val="toc 2"/>
    <w:basedOn w:val="Normal"/>
    <w:next w:val="Normal"/>
    <w:uiPriority w:val="39"/>
    <w:qFormat/>
    <w:rsid w:val="004D50C9"/>
    <w:pPr>
      <w:ind w:left="210"/>
      <w:jc w:val="left"/>
    </w:pPr>
    <w:rPr>
      <w:rFonts w:asciiTheme="minorHAnsi" w:hAnsiTheme="minorHAnsi"/>
      <w:b/>
      <w:sz w:val="22"/>
      <w:szCs w:val="22"/>
    </w:rPr>
  </w:style>
  <w:style w:type="paragraph" w:customStyle="1" w:styleId="Tableausource">
    <w:name w:val="Tableau source"/>
    <w:basedOn w:val="Normal"/>
    <w:qFormat/>
    <w:rsid w:val="005643AD"/>
    <w:pPr>
      <w:jc w:val="left"/>
    </w:pPr>
    <w:rPr>
      <w:rFonts w:ascii="Calibri Light" w:eastAsia="Times New Roman" w:hAnsi="Calibri Light"/>
      <w:i/>
      <w:color w:val="000000"/>
      <w:spacing w:val="-1"/>
      <w:sz w:val="18"/>
      <w:szCs w:val="16"/>
    </w:rPr>
  </w:style>
  <w:style w:type="paragraph" w:customStyle="1" w:styleId="ListeCV">
    <w:name w:val="Liste CV"/>
    <w:basedOn w:val="Normal"/>
    <w:qFormat/>
    <w:rsid w:val="005643AD"/>
    <w:pPr>
      <w:numPr>
        <w:numId w:val="2"/>
      </w:numPr>
    </w:pPr>
    <w:rPr>
      <w:rFonts w:asciiTheme="majorHAnsi" w:eastAsia="Times New Roman" w:hAnsiTheme="majorHAnsi"/>
    </w:rPr>
  </w:style>
  <w:style w:type="paragraph" w:customStyle="1" w:styleId="Notebasdepage">
    <w:name w:val="Note bas de page"/>
    <w:basedOn w:val="PieddepageUrbanis"/>
    <w:qFormat/>
    <w:rsid w:val="006C7F8F"/>
    <w:pPr>
      <w:ind w:right="2767"/>
    </w:pPr>
    <w:rPr>
      <w:i/>
    </w:rPr>
  </w:style>
  <w:style w:type="paragraph" w:customStyle="1" w:styleId="PieddepageUrbanis">
    <w:name w:val="Pied de page Urbanis"/>
    <w:basedOn w:val="Normal"/>
    <w:next w:val="Normal"/>
    <w:qFormat/>
    <w:rsid w:val="00C74F92"/>
    <w:rPr>
      <w:sz w:val="16"/>
    </w:rPr>
  </w:style>
  <w:style w:type="paragraph" w:customStyle="1" w:styleId="Listerendus">
    <w:name w:val="Liste rendus"/>
    <w:basedOn w:val="Normal"/>
    <w:qFormat/>
    <w:rsid w:val="005643AD"/>
    <w:pPr>
      <w:numPr>
        <w:numId w:val="3"/>
      </w:numPr>
    </w:pPr>
    <w:rPr>
      <w:rFonts w:asciiTheme="majorHAnsi" w:eastAsia="Times New Roman" w:hAnsiTheme="majorHAnsi"/>
    </w:rPr>
  </w:style>
  <w:style w:type="paragraph" w:customStyle="1" w:styleId="Tableauen-ttecolonneblanc">
    <w:name w:val="Tableau en-tête colonne blanc"/>
    <w:basedOn w:val="Normal"/>
    <w:next w:val="Normal"/>
    <w:qFormat/>
    <w:rsid w:val="00EE7788"/>
    <w:pPr>
      <w:shd w:val="clear" w:color="auto" w:fill="058C63"/>
      <w:jc w:val="center"/>
    </w:pPr>
    <w:rPr>
      <w:rFonts w:asciiTheme="majorHAnsi" w:eastAsia="Times New Roman" w:hAnsiTheme="majorHAnsi"/>
      <w:b/>
      <w:color w:val="FFFFFF" w:themeColor="background1"/>
    </w:rPr>
  </w:style>
  <w:style w:type="paragraph" w:customStyle="1" w:styleId="Tableauen-ttelignevert">
    <w:name w:val="Tableau en-tête ligne vert"/>
    <w:basedOn w:val="Normal"/>
    <w:qFormat/>
    <w:rsid w:val="00E66CDB"/>
    <w:rPr>
      <w:rFonts w:asciiTheme="majorHAnsi" w:eastAsia="Times New Roman" w:hAnsiTheme="majorHAnsi"/>
      <w:b/>
      <w:color w:val="00A481"/>
      <w:spacing w:val="-1"/>
    </w:rPr>
  </w:style>
  <w:style w:type="paragraph" w:customStyle="1" w:styleId="Tableautitre">
    <w:name w:val="Tableau titre"/>
    <w:basedOn w:val="Normal"/>
    <w:qFormat/>
    <w:rsid w:val="00B77874"/>
    <w:pPr>
      <w:spacing w:before="240" w:after="80"/>
      <w:jc w:val="left"/>
    </w:pPr>
    <w:rPr>
      <w:rFonts w:eastAsia="Calibri"/>
      <w:b/>
      <w:bCs/>
      <w:color w:val="000000" w:themeColor="text1"/>
      <w:sz w:val="24"/>
      <w:lang w:bidi="en-US"/>
    </w:rPr>
  </w:style>
  <w:style w:type="paragraph" w:styleId="TM1">
    <w:name w:val="toc 1"/>
    <w:basedOn w:val="Normal"/>
    <w:next w:val="Normal"/>
    <w:uiPriority w:val="39"/>
    <w:qFormat/>
    <w:rsid w:val="002C105D"/>
    <w:pPr>
      <w:spacing w:before="120"/>
      <w:jc w:val="left"/>
    </w:pPr>
    <w:rPr>
      <w:rFonts w:asciiTheme="minorHAnsi" w:hAnsiTheme="minorHAnsi"/>
      <w:b/>
      <w:sz w:val="24"/>
    </w:rPr>
  </w:style>
  <w:style w:type="paragraph" w:customStyle="1" w:styleId="Nomdocument">
    <w:name w:val="Nom document"/>
    <w:basedOn w:val="Normal"/>
    <w:next w:val="Normal"/>
    <w:qFormat/>
    <w:rsid w:val="00B77874"/>
    <w:pPr>
      <w:spacing w:before="120" w:line="280" w:lineRule="atLeast"/>
    </w:pPr>
    <w:rPr>
      <w:rFonts w:asciiTheme="majorHAnsi" w:eastAsia="Times New Roman" w:hAnsiTheme="majorHAnsi"/>
      <w:b/>
      <w:sz w:val="24"/>
    </w:rPr>
  </w:style>
  <w:style w:type="paragraph" w:customStyle="1" w:styleId="Nommission">
    <w:name w:val="Nom mission"/>
    <w:basedOn w:val="Nomclient"/>
    <w:next w:val="Nomdocument"/>
    <w:qFormat/>
    <w:rsid w:val="00B77874"/>
    <w:pPr>
      <w:spacing w:line="400" w:lineRule="exact"/>
    </w:pPr>
    <w:rPr>
      <w:sz w:val="32"/>
    </w:rPr>
  </w:style>
  <w:style w:type="paragraph" w:customStyle="1" w:styleId="Nomclient">
    <w:name w:val="Nom client"/>
    <w:basedOn w:val="Titre1"/>
    <w:next w:val="Nommission"/>
    <w:qFormat/>
    <w:rsid w:val="00A3436E"/>
    <w:pPr>
      <w:pageBreakBefore w:val="0"/>
      <w:spacing w:before="120" w:line="520" w:lineRule="exact"/>
      <w:outlineLvl w:val="9"/>
    </w:pPr>
  </w:style>
  <w:style w:type="paragraph" w:customStyle="1" w:styleId="Titre2sansnumro">
    <w:name w:val="Titre 2 sans numéro"/>
    <w:basedOn w:val="Titre2"/>
    <w:qFormat/>
    <w:rsid w:val="00B77874"/>
    <w:pPr>
      <w:ind w:left="0"/>
    </w:pPr>
  </w:style>
  <w:style w:type="paragraph" w:customStyle="1" w:styleId="pagination">
    <w:name w:val="pagination"/>
    <w:basedOn w:val="Normal"/>
    <w:qFormat/>
    <w:rsid w:val="00EE7788"/>
    <w:pPr>
      <w:widowControl w:val="0"/>
      <w:jc w:val="left"/>
    </w:pPr>
    <w:rPr>
      <w:b/>
      <w:color w:val="000000" w:themeColor="text1"/>
      <w:sz w:val="24"/>
      <w:szCs w:val="18"/>
    </w:rPr>
  </w:style>
  <w:style w:type="paragraph" w:customStyle="1" w:styleId="Synthseintro">
    <w:name w:val="Synthèse intro"/>
    <w:basedOn w:val="Normal"/>
    <w:qFormat/>
    <w:rsid w:val="00C352FB"/>
    <w:rPr>
      <w:rFonts w:asciiTheme="majorHAnsi" w:eastAsia="Times New Roman" w:hAnsiTheme="majorHAnsi"/>
      <w:b/>
    </w:rPr>
  </w:style>
  <w:style w:type="paragraph" w:customStyle="1" w:styleId="En-tteUrbanis">
    <w:name w:val="En-tête Urbanis"/>
    <w:basedOn w:val="Normal"/>
    <w:link w:val="En-tteUrbanisCar"/>
    <w:qFormat/>
    <w:rsid w:val="00C57FFB"/>
    <w:pPr>
      <w:jc w:val="left"/>
    </w:pPr>
    <w:rPr>
      <w:sz w:val="16"/>
    </w:rPr>
  </w:style>
  <w:style w:type="character" w:customStyle="1" w:styleId="En-tteUrbanisCar">
    <w:name w:val="En-tête Urbanis Car"/>
    <w:basedOn w:val="Policepardfaut"/>
    <w:link w:val="En-tteUrbanis"/>
    <w:rsid w:val="005643AD"/>
    <w:rPr>
      <w:rFonts w:ascii="Calibri" w:eastAsia="MS Mincho" w:hAnsi="Calibri" w:cs="Times New Roman"/>
      <w:sz w:val="16"/>
      <w:szCs w:val="24"/>
      <w:lang w:eastAsia="fr-FR"/>
    </w:rPr>
  </w:style>
  <w:style w:type="paragraph" w:customStyle="1" w:styleId="Tableaupolicecellule">
    <w:name w:val="Tableau police cellule"/>
    <w:basedOn w:val="Normal"/>
    <w:qFormat/>
    <w:rsid w:val="00E66CDB"/>
    <w:pPr>
      <w:jc w:val="center"/>
    </w:pPr>
    <w:rPr>
      <w:rFonts w:asciiTheme="majorHAnsi" w:eastAsia="Times New Roman" w:hAnsiTheme="majorHAnsi"/>
    </w:rPr>
  </w:style>
  <w:style w:type="paragraph" w:styleId="En-tte">
    <w:name w:val="header"/>
    <w:basedOn w:val="Normal"/>
    <w:link w:val="En-tteCar"/>
    <w:unhideWhenUsed/>
    <w:rsid w:val="00251F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51F4F"/>
    <w:rPr>
      <w:rFonts w:ascii="Calibri" w:eastAsia="MS Mincho" w:hAnsi="Calibri" w:cs="Times New Roman"/>
      <w:sz w:val="22"/>
      <w:lang w:eastAsia="fr-FR"/>
    </w:rPr>
  </w:style>
  <w:style w:type="character" w:styleId="Lienhypertexte">
    <w:name w:val="Hyperlink"/>
    <w:basedOn w:val="Policepardfaut"/>
    <w:unhideWhenUsed/>
    <w:rsid w:val="00C12A55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qFormat/>
    <w:rsid w:val="00AD06C6"/>
    <w:pPr>
      <w:spacing w:line="260" w:lineRule="exact"/>
      <w:ind w:left="720"/>
      <w:contextualSpacing/>
    </w:pPr>
    <w:rPr>
      <w:rFonts w:asciiTheme="majorHAnsi" w:eastAsia="Calibri" w:hAnsiTheme="majorHAnsi"/>
      <w:lang w:eastAsia="en-US"/>
    </w:rPr>
  </w:style>
  <w:style w:type="paragraph" w:customStyle="1" w:styleId="Default">
    <w:name w:val="Default"/>
    <w:uiPriority w:val="9"/>
    <w:rsid w:val="00C12A55"/>
    <w:pPr>
      <w:autoSpaceDE w:val="0"/>
      <w:autoSpaceDN w:val="0"/>
      <w:adjustRightInd w:val="0"/>
    </w:pPr>
    <w:rPr>
      <w:rFonts w:ascii="Alwyn" w:hAnsi="Alwyn" w:cs="Alwyn"/>
      <w:color w:val="000000"/>
      <w:lang w:eastAsia="fr-FR"/>
    </w:rPr>
  </w:style>
  <w:style w:type="character" w:customStyle="1" w:styleId="TextedebullesCar1">
    <w:name w:val="Texte de bulles Car1"/>
    <w:basedOn w:val="Policepardfaut"/>
    <w:link w:val="Textedebulles"/>
    <w:uiPriority w:val="99"/>
    <w:rsid w:val="001810D5"/>
    <w:rPr>
      <w:rFonts w:ascii="Segoe UI" w:eastAsia="MS Mincho" w:hAnsi="Segoe UI" w:cs="Segoe UI"/>
      <w:sz w:val="18"/>
      <w:szCs w:val="18"/>
      <w:lang w:eastAsia="fr-FR"/>
    </w:rPr>
  </w:style>
  <w:style w:type="paragraph" w:customStyle="1" w:styleId="Paragrapheenretrait">
    <w:name w:val="Paragraphe en retrait"/>
    <w:basedOn w:val="Normal"/>
    <w:next w:val="Normal"/>
    <w:qFormat/>
    <w:rsid w:val="005675BB"/>
    <w:pPr>
      <w:numPr>
        <w:numId w:val="4"/>
      </w:numPr>
      <w:tabs>
        <w:tab w:val="left" w:pos="709"/>
      </w:tabs>
      <w:spacing w:line="260" w:lineRule="exact"/>
    </w:pPr>
    <w:rPr>
      <w:rFonts w:asciiTheme="majorHAnsi" w:eastAsia="Calibri" w:hAnsiTheme="majorHAnsi"/>
      <w:szCs w:val="22"/>
      <w:lang w:eastAsia="en-US"/>
    </w:rPr>
  </w:style>
  <w:style w:type="paragraph" w:styleId="Notedebasdepage">
    <w:name w:val="footnote text"/>
    <w:basedOn w:val="Normal"/>
    <w:link w:val="NotedebasdepageCar"/>
    <w:autoRedefine/>
    <w:uiPriority w:val="99"/>
    <w:rsid w:val="009517C6"/>
    <w:pPr>
      <w:spacing w:line="260" w:lineRule="exact"/>
    </w:pPr>
    <w:rPr>
      <w:rFonts w:ascii="Helvetica" w:eastAsia="Times New Roman" w:hAnsi="Helvetica"/>
      <w:color w:val="5E514C"/>
      <w:sz w:val="16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517C6"/>
    <w:rPr>
      <w:rFonts w:ascii="Helvetica" w:hAnsi="Helvetica" w:cs="Times New Roman"/>
      <w:color w:val="5E514C"/>
      <w:sz w:val="16"/>
      <w:lang w:eastAsia="fr-FR"/>
    </w:rPr>
  </w:style>
  <w:style w:type="character" w:styleId="Appelnotedebasdep">
    <w:name w:val="footnote reference"/>
    <w:basedOn w:val="Policepardfaut"/>
    <w:rsid w:val="001453F3"/>
    <w:rPr>
      <w:vertAlign w:val="superscript"/>
    </w:rPr>
  </w:style>
  <w:style w:type="character" w:styleId="Marquedecommentaire">
    <w:name w:val="annotation reference"/>
    <w:basedOn w:val="Policepardfaut"/>
    <w:uiPriority w:val="99"/>
    <w:unhideWhenUsed/>
    <w:rsid w:val="00BD3D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D3DC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D3DCB"/>
    <w:rPr>
      <w:rFonts w:ascii="Calibri" w:eastAsia="MS Mincho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BD3D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BD3DCB"/>
    <w:rPr>
      <w:rFonts w:ascii="Calibri" w:eastAsia="MS Mincho" w:hAnsi="Calibri" w:cs="Times New Roman"/>
      <w:b/>
      <w:bCs/>
      <w:sz w:val="20"/>
      <w:szCs w:val="20"/>
      <w:lang w:eastAsia="fr-FR"/>
    </w:rPr>
  </w:style>
  <w:style w:type="paragraph" w:customStyle="1" w:styleId="mission">
    <w:name w:val="mission"/>
    <w:basedOn w:val="Normal"/>
    <w:qFormat/>
    <w:rsid w:val="00A07F47"/>
    <w:pPr>
      <w:tabs>
        <w:tab w:val="left" w:pos="1134"/>
        <w:tab w:val="left" w:pos="1701"/>
      </w:tabs>
      <w:spacing w:line="240" w:lineRule="atLeast"/>
    </w:pPr>
    <w:rPr>
      <w:rFonts w:ascii="Helvetica" w:eastAsia="Times" w:hAnsi="Helvetica"/>
      <w:b/>
      <w:sz w:val="20"/>
      <w:szCs w:val="18"/>
    </w:rPr>
  </w:style>
  <w:style w:type="paragraph" w:customStyle="1" w:styleId="puces1">
    <w:name w:val="puces 1"/>
    <w:basedOn w:val="Normal"/>
    <w:rsid w:val="00873354"/>
    <w:pPr>
      <w:numPr>
        <w:numId w:val="5"/>
      </w:numPr>
      <w:tabs>
        <w:tab w:val="clear" w:pos="720"/>
        <w:tab w:val="num" w:pos="284"/>
      </w:tabs>
      <w:spacing w:line="260" w:lineRule="exact"/>
      <w:ind w:left="284" w:hanging="284"/>
      <w:jc w:val="left"/>
    </w:pPr>
    <w:rPr>
      <w:rFonts w:ascii="Helvetica" w:eastAsia="Times" w:hAnsi="Helvetica"/>
      <w:sz w:val="19"/>
      <w:szCs w:val="20"/>
    </w:rPr>
  </w:style>
  <w:style w:type="paragraph" w:customStyle="1" w:styleId="puces2">
    <w:name w:val="puces 2"/>
    <w:basedOn w:val="Normal"/>
    <w:rsid w:val="00873354"/>
    <w:pPr>
      <w:numPr>
        <w:ilvl w:val="1"/>
        <w:numId w:val="5"/>
      </w:numPr>
      <w:spacing w:line="260" w:lineRule="exact"/>
      <w:jc w:val="left"/>
    </w:pPr>
    <w:rPr>
      <w:rFonts w:ascii="Helvetica" w:eastAsia="Times" w:hAnsi="Helvetica"/>
      <w:sz w:val="19"/>
      <w:szCs w:val="20"/>
    </w:rPr>
  </w:style>
  <w:style w:type="paragraph" w:styleId="Pieddepage">
    <w:name w:val="footer"/>
    <w:basedOn w:val="Normal"/>
    <w:link w:val="PieddepageCar"/>
    <w:unhideWhenUsed/>
    <w:rsid w:val="008666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666A8"/>
    <w:rPr>
      <w:rFonts w:ascii="Calibri" w:eastAsia="MS Mincho" w:hAnsi="Calibri" w:cs="Times New Roman"/>
      <w:sz w:val="22"/>
      <w:lang w:eastAsia="fr-FR"/>
    </w:rPr>
  </w:style>
  <w:style w:type="paragraph" w:customStyle="1" w:styleId="Listecouleur-Accent11">
    <w:name w:val="Liste couleur - Accent 11"/>
    <w:basedOn w:val="Normal"/>
    <w:qFormat/>
    <w:rsid w:val="00495131"/>
    <w:pPr>
      <w:spacing w:line="260" w:lineRule="exact"/>
      <w:ind w:left="720"/>
      <w:contextualSpacing/>
    </w:pPr>
    <w:rPr>
      <w:rFonts w:ascii="Helvetica" w:eastAsia="Calibri" w:hAnsi="Helvetica" w:cs="Arial"/>
      <w:sz w:val="19"/>
      <w:szCs w:val="20"/>
      <w:lang w:eastAsia="en-US"/>
    </w:rPr>
  </w:style>
  <w:style w:type="paragraph" w:styleId="Rvision">
    <w:name w:val="Revision"/>
    <w:hidden/>
    <w:rsid w:val="00E47E38"/>
    <w:rPr>
      <w:rFonts w:ascii="Calibri" w:eastAsia="MS Mincho" w:hAnsi="Calibri" w:cs="Times New Roman"/>
      <w:sz w:val="22"/>
      <w:lang w:eastAsia="fr-FR"/>
    </w:rPr>
  </w:style>
  <w:style w:type="paragraph" w:customStyle="1" w:styleId="Texteintroduction">
    <w:name w:val="Texte introduction"/>
    <w:basedOn w:val="Normal"/>
    <w:rsid w:val="00427352"/>
    <w:pPr>
      <w:spacing w:line="260" w:lineRule="exact"/>
      <w:ind w:left="3969"/>
    </w:pPr>
    <w:rPr>
      <w:rFonts w:ascii="Helvetica" w:eastAsiaTheme="minorHAnsi" w:hAnsi="Helvetica" w:cstheme="minorBidi"/>
      <w:sz w:val="19"/>
      <w:szCs w:val="20"/>
      <w:lang w:eastAsia="en-US"/>
    </w:rPr>
  </w:style>
  <w:style w:type="paragraph" w:customStyle="1" w:styleId="Intituldeltude">
    <w:name w:val="Intitulé de l'étude"/>
    <w:basedOn w:val="Normal"/>
    <w:next w:val="Normal"/>
    <w:rsid w:val="00C35AEE"/>
    <w:pPr>
      <w:spacing w:line="260" w:lineRule="exact"/>
      <w:jc w:val="left"/>
    </w:pPr>
    <w:rPr>
      <w:rFonts w:ascii="Helvetica" w:eastAsia="Times New Roman" w:hAnsi="Helvetica"/>
      <w:sz w:val="26"/>
      <w:szCs w:val="20"/>
    </w:rPr>
  </w:style>
  <w:style w:type="paragraph" w:customStyle="1" w:styleId="Enttetableau">
    <w:name w:val="Entête tableau"/>
    <w:basedOn w:val="Normal"/>
    <w:next w:val="Normal"/>
    <w:rsid w:val="002E4381"/>
    <w:pPr>
      <w:spacing w:line="260" w:lineRule="exact"/>
    </w:pPr>
    <w:rPr>
      <w:rFonts w:ascii="Helvetica" w:eastAsia="Calibri" w:hAnsi="Helvetica"/>
      <w:b/>
      <w:smallCaps/>
      <w:color w:val="808080"/>
      <w:sz w:val="19"/>
      <w:szCs w:val="20"/>
      <w:lang w:eastAsia="en-US"/>
    </w:rPr>
  </w:style>
  <w:style w:type="character" w:styleId="Numrodepage">
    <w:name w:val="page number"/>
    <w:rsid w:val="002E4381"/>
    <w:rPr>
      <w:rFonts w:ascii="Helvetica" w:hAnsi="Helvetica"/>
      <w:b/>
      <w:dstrike w:val="0"/>
      <w:color w:val="666666"/>
      <w:sz w:val="18"/>
      <w:u w:val="none"/>
      <w:vertAlign w:val="baseline"/>
    </w:rPr>
  </w:style>
  <w:style w:type="paragraph" w:customStyle="1" w:styleId="Titreintroduction">
    <w:name w:val="Titre introduction"/>
    <w:basedOn w:val="Normal"/>
    <w:next w:val="Normal"/>
    <w:rsid w:val="002E4381"/>
    <w:pPr>
      <w:pBdr>
        <w:top w:val="single" w:sz="8" w:space="2" w:color="666666"/>
      </w:pBdr>
      <w:spacing w:before="1920" w:line="340" w:lineRule="exact"/>
      <w:ind w:left="3969"/>
    </w:pPr>
    <w:rPr>
      <w:rFonts w:ascii="Helvetica" w:eastAsia="Calibri" w:hAnsi="Helvetica"/>
      <w:color w:val="676767"/>
      <w:spacing w:val="20"/>
      <w:sz w:val="28"/>
      <w:szCs w:val="20"/>
      <w:lang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mduclient">
    <w:name w:val="Nom du client"/>
    <w:basedOn w:val="Normal"/>
    <w:next w:val="Normal"/>
    <w:rsid w:val="002E4381"/>
    <w:pPr>
      <w:pBdr>
        <w:top w:val="single" w:sz="8" w:space="2" w:color="666666"/>
      </w:pBdr>
      <w:spacing w:line="340" w:lineRule="exact"/>
    </w:pPr>
    <w:rPr>
      <w:rFonts w:ascii="Helvetica" w:eastAsia="Calibri" w:hAnsi="Helvetica"/>
      <w:color w:val="676767"/>
      <w:spacing w:val="20"/>
      <w:sz w:val="28"/>
      <w:szCs w:val="20"/>
      <w:lang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Notabene">
    <w:name w:val="Nota bene"/>
    <w:basedOn w:val="Normal"/>
    <w:next w:val="Normal"/>
    <w:rsid w:val="002E4381"/>
    <w:pPr>
      <w:pBdr>
        <w:top w:val="single" w:sz="4" w:space="1" w:color="808080"/>
        <w:left w:val="single" w:sz="4" w:space="6" w:color="808080"/>
        <w:bottom w:val="single" w:sz="4" w:space="1" w:color="808080"/>
        <w:right w:val="single" w:sz="4" w:space="5" w:color="808080"/>
      </w:pBdr>
      <w:spacing w:line="260" w:lineRule="exact"/>
      <w:ind w:left="142" w:right="140"/>
    </w:pPr>
    <w:rPr>
      <w:rFonts w:ascii="Helvetica" w:eastAsia="Calibri" w:hAnsi="Helvetica"/>
      <w:i/>
      <w:color w:val="808080"/>
      <w:sz w:val="19"/>
      <w:szCs w:val="20"/>
      <w:lang w:eastAsia="en-US"/>
    </w:rPr>
  </w:style>
  <w:style w:type="paragraph" w:customStyle="1" w:styleId="Statutdudoc">
    <w:name w:val="Statut du doc"/>
    <w:basedOn w:val="Normal"/>
    <w:rsid w:val="002E4381"/>
    <w:pPr>
      <w:pBdr>
        <w:top w:val="single" w:sz="8" w:space="2" w:color="666666"/>
      </w:pBdr>
      <w:tabs>
        <w:tab w:val="left" w:pos="567"/>
      </w:tabs>
      <w:spacing w:line="340" w:lineRule="exact"/>
    </w:pPr>
    <w:rPr>
      <w:rFonts w:ascii="Helvetica" w:eastAsia="Calibri" w:hAnsi="Helvetica"/>
      <w:color w:val="666666"/>
      <w:spacing w:val="20"/>
      <w:sz w:val="28"/>
      <w:szCs w:val="20"/>
      <w:lang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4">
    <w:name w:val="toc 4"/>
    <w:basedOn w:val="Normal"/>
    <w:next w:val="Normal"/>
    <w:autoRedefine/>
    <w:uiPriority w:val="39"/>
    <w:rsid w:val="002E4381"/>
    <w:pPr>
      <w:ind w:left="630"/>
      <w:jc w:val="left"/>
    </w:pPr>
    <w:rPr>
      <w:rFonts w:asciiTheme="minorHAnsi" w:hAnsiTheme="minorHAnsi"/>
      <w:sz w:val="20"/>
      <w:szCs w:val="20"/>
    </w:rPr>
  </w:style>
  <w:style w:type="paragraph" w:customStyle="1" w:styleId="Titreconclusion">
    <w:name w:val="Titre conclusion"/>
    <w:basedOn w:val="Normal"/>
    <w:next w:val="Normal"/>
    <w:rsid w:val="002E4381"/>
    <w:pPr>
      <w:pBdr>
        <w:top w:val="single" w:sz="8" w:space="2" w:color="666666"/>
      </w:pBdr>
      <w:spacing w:after="360" w:line="340" w:lineRule="exact"/>
    </w:pPr>
    <w:rPr>
      <w:rFonts w:ascii="Helvetica" w:eastAsia="Calibri" w:hAnsi="Helvetica"/>
      <w:color w:val="666666"/>
      <w:spacing w:val="20"/>
      <w:sz w:val="28"/>
      <w:szCs w:val="20"/>
      <w:lang w:eastAsia="en-US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M5">
    <w:name w:val="toc 5"/>
    <w:basedOn w:val="Normal"/>
    <w:next w:val="Normal"/>
    <w:autoRedefine/>
    <w:uiPriority w:val="39"/>
    <w:rsid w:val="002E4381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rsid w:val="002E4381"/>
    <w:pPr>
      <w:ind w:left="105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rsid w:val="002E4381"/>
    <w:pPr>
      <w:ind w:left="126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rsid w:val="002E4381"/>
    <w:pPr>
      <w:ind w:left="147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rsid w:val="002E4381"/>
    <w:pPr>
      <w:ind w:left="1680"/>
      <w:jc w:val="left"/>
    </w:pPr>
    <w:rPr>
      <w:rFonts w:asciiTheme="minorHAnsi" w:hAnsiTheme="minorHAnsi"/>
      <w:sz w:val="20"/>
      <w:szCs w:val="20"/>
    </w:rPr>
  </w:style>
  <w:style w:type="paragraph" w:customStyle="1" w:styleId="Paragraphesurlign">
    <w:name w:val="Paragraphe surligné"/>
    <w:basedOn w:val="Normal"/>
    <w:next w:val="Normal"/>
    <w:qFormat/>
    <w:rsid w:val="002E4381"/>
    <w:pPr>
      <w:shd w:val="clear" w:color="auto" w:fill="948A54"/>
      <w:spacing w:line="260" w:lineRule="exact"/>
    </w:pPr>
    <w:rPr>
      <w:rFonts w:ascii="Helvetica" w:eastAsia="Times" w:hAnsi="Helvetica"/>
      <w:color w:val="FFFFFF"/>
      <w:sz w:val="19"/>
      <w:szCs w:val="20"/>
    </w:rPr>
  </w:style>
  <w:style w:type="paragraph" w:customStyle="1" w:styleId="TMbase">
    <w:name w:val="TM base"/>
    <w:basedOn w:val="Normal"/>
    <w:rsid w:val="002E4381"/>
    <w:pPr>
      <w:tabs>
        <w:tab w:val="right" w:pos="8789"/>
      </w:tabs>
      <w:spacing w:after="240" w:line="260" w:lineRule="exact"/>
      <w:ind w:left="1701" w:right="1418"/>
    </w:pPr>
    <w:rPr>
      <w:rFonts w:ascii="Helvetica" w:eastAsia="Calibri" w:hAnsi="Helvetica"/>
      <w:color w:val="666666"/>
      <w:spacing w:val="20"/>
      <w:szCs w:val="20"/>
      <w:lang w:eastAsia="en-US"/>
    </w:rPr>
  </w:style>
  <w:style w:type="character" w:styleId="Lienhypertextesuivivisit">
    <w:name w:val="FollowedHyperlink"/>
    <w:basedOn w:val="Policepardfaut"/>
    <w:uiPriority w:val="99"/>
    <w:rsid w:val="002E4381"/>
    <w:rPr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2E4381"/>
    <w:pPr>
      <w:widowControl w:val="0"/>
      <w:spacing w:after="120"/>
    </w:pPr>
    <w:rPr>
      <w:rFonts w:ascii="Univers (W1)" w:eastAsia="Times New Roman" w:hAnsi="Univers (W1)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2E4381"/>
    <w:rPr>
      <w:rFonts w:ascii="Univers (W1)" w:hAnsi="Univers (W1)" w:cs="Times New Roman"/>
      <w:sz w:val="22"/>
      <w:szCs w:val="20"/>
      <w:lang w:eastAsia="fr-FR"/>
    </w:rPr>
  </w:style>
  <w:style w:type="paragraph" w:customStyle="1" w:styleId="Tableau">
    <w:name w:val="Tableau"/>
    <w:basedOn w:val="Normal"/>
    <w:link w:val="TableauCar"/>
    <w:uiPriority w:val="99"/>
    <w:rsid w:val="002E4381"/>
    <w:pPr>
      <w:spacing w:before="40" w:after="40" w:line="220" w:lineRule="atLeast"/>
      <w:jc w:val="center"/>
    </w:pPr>
    <w:rPr>
      <w:rFonts w:ascii="Verdana" w:eastAsia="Times New Roman" w:hAnsi="Verdana"/>
      <w:sz w:val="18"/>
    </w:rPr>
  </w:style>
  <w:style w:type="character" w:customStyle="1" w:styleId="TableauCar">
    <w:name w:val="Tableau Car"/>
    <w:link w:val="Tableau"/>
    <w:rsid w:val="002E4381"/>
    <w:rPr>
      <w:rFonts w:ascii="Verdana" w:hAnsi="Verdana" w:cs="Times New Roman"/>
      <w:sz w:val="18"/>
    </w:rPr>
  </w:style>
  <w:style w:type="paragraph" w:styleId="NormalWeb">
    <w:name w:val="Normal (Web)"/>
    <w:basedOn w:val="Normal"/>
    <w:uiPriority w:val="99"/>
    <w:rsid w:val="002E4381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E4381"/>
    <w:pPr>
      <w:spacing w:after="120" w:line="480" w:lineRule="auto"/>
      <w:ind w:left="283"/>
    </w:pPr>
    <w:rPr>
      <w:rFonts w:ascii="Helvetica" w:eastAsia="Calibri" w:hAnsi="Helvetica"/>
      <w:sz w:val="19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2E4381"/>
    <w:rPr>
      <w:rFonts w:ascii="Helvetica" w:eastAsia="Calibri" w:hAnsi="Helvetica" w:cs="Times New Roman"/>
      <w:sz w:val="19"/>
      <w:szCs w:val="20"/>
    </w:rPr>
  </w:style>
  <w:style w:type="paragraph" w:customStyle="1" w:styleId="Encadrlessentiel-BIOTOPE">
    <w:name w:val="Encadré l'essentiel - BIOTOPE"/>
    <w:basedOn w:val="Normal"/>
    <w:next w:val="Normal"/>
    <w:link w:val="Encadrlessentiel-BIOTOPECar"/>
    <w:qFormat/>
    <w:rsid w:val="002E4381"/>
    <w:pPr>
      <w:widowControl w:val="0"/>
      <w:pBdr>
        <w:bottom w:val="dotted" w:sz="8" w:space="1" w:color="D9D9D9"/>
      </w:pBdr>
      <w:tabs>
        <w:tab w:val="left" w:pos="1418"/>
      </w:tabs>
      <w:autoSpaceDE w:val="0"/>
      <w:autoSpaceDN w:val="0"/>
      <w:adjustRightInd w:val="0"/>
      <w:spacing w:line="280" w:lineRule="atLeast"/>
      <w:ind w:right="227"/>
    </w:pPr>
    <w:rPr>
      <w:rFonts w:ascii="Trebuchet MS" w:eastAsia="Calibri" w:hAnsi="Trebuchet MS"/>
      <w:noProof/>
      <w:color w:val="000000"/>
      <w:sz w:val="20"/>
      <w:szCs w:val="20"/>
    </w:rPr>
  </w:style>
  <w:style w:type="character" w:customStyle="1" w:styleId="Encadrlessentiel-BIOTOPECar">
    <w:name w:val="Encadré l'essentiel - BIOTOPE Car"/>
    <w:link w:val="Encadrlessentiel-BIOTOPE"/>
    <w:rsid w:val="002E4381"/>
    <w:rPr>
      <w:rFonts w:ascii="Trebuchet MS" w:eastAsia="Calibri" w:hAnsi="Trebuchet MS" w:cs="Times New Roman"/>
      <w:noProof/>
      <w:color w:val="000000"/>
      <w:sz w:val="20"/>
      <w:szCs w:val="20"/>
    </w:rPr>
  </w:style>
  <w:style w:type="paragraph" w:customStyle="1" w:styleId="Corpsdetexte-BIOTOPE">
    <w:name w:val="Corps de texte - BIOTOPE"/>
    <w:basedOn w:val="Normal"/>
    <w:link w:val="Corpsdetexte-BIOTOPECar"/>
    <w:qFormat/>
    <w:rsid w:val="002E4381"/>
    <w:pPr>
      <w:widowControl w:val="0"/>
      <w:autoSpaceDE w:val="0"/>
      <w:autoSpaceDN w:val="0"/>
      <w:adjustRightInd w:val="0"/>
      <w:spacing w:line="280" w:lineRule="atLeast"/>
    </w:pPr>
    <w:rPr>
      <w:rFonts w:ascii="Trebuchet MS" w:eastAsia="Times New Roman" w:hAnsi="Trebuchet MS"/>
      <w:color w:val="000000"/>
      <w:sz w:val="20"/>
      <w:szCs w:val="20"/>
    </w:rPr>
  </w:style>
  <w:style w:type="character" w:customStyle="1" w:styleId="Corpsdetexte-BIOTOPECar">
    <w:name w:val="Corps de texte - BIOTOPE Car"/>
    <w:link w:val="Corpsdetexte-BIOTOPE"/>
    <w:rsid w:val="002E4381"/>
    <w:rPr>
      <w:rFonts w:ascii="Trebuchet MS" w:hAnsi="Trebuchet MS" w:cs="Times New Roman"/>
      <w:color w:val="000000"/>
      <w:sz w:val="20"/>
      <w:szCs w:val="20"/>
    </w:rPr>
  </w:style>
  <w:style w:type="paragraph" w:customStyle="1" w:styleId="corps9">
    <w:name w:val="corps 9"/>
    <w:basedOn w:val="Normal"/>
    <w:uiPriority w:val="99"/>
    <w:rsid w:val="002E4381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LiberationSans" w:eastAsia="Calibri" w:hAnsi="LiberationSans" w:cs="LiberationSans"/>
      <w:color w:val="000000"/>
      <w:sz w:val="18"/>
      <w:szCs w:val="18"/>
      <w:lang w:eastAsia="en-US"/>
    </w:rPr>
  </w:style>
  <w:style w:type="paragraph" w:customStyle="1" w:styleId="corpsdetextebiotope1">
    <w:name w:val="corps de texte biotope 1"/>
    <w:basedOn w:val="Normal"/>
    <w:link w:val="corpsdetextebiotope1Car2"/>
    <w:qFormat/>
    <w:rsid w:val="002E4381"/>
    <w:pPr>
      <w:spacing w:before="80" w:after="80" w:line="300" w:lineRule="exact"/>
    </w:pPr>
    <w:rPr>
      <w:rFonts w:ascii="Verdana" w:eastAsia="Times New Roman" w:hAnsi="Verdana"/>
      <w:sz w:val="20"/>
    </w:rPr>
  </w:style>
  <w:style w:type="character" w:customStyle="1" w:styleId="corpsdetextebiotope1Car2">
    <w:name w:val="corps de texte biotope 1 Car2"/>
    <w:link w:val="corpsdetextebiotope1"/>
    <w:rsid w:val="002E4381"/>
    <w:rPr>
      <w:rFonts w:ascii="Verdana" w:hAnsi="Verdana" w:cs="Times New Roman"/>
      <w:sz w:val="20"/>
    </w:rPr>
  </w:style>
  <w:style w:type="paragraph" w:customStyle="1" w:styleId="Titre1-BIOTOPE">
    <w:name w:val="Titre 1 - BIOTOPE"/>
    <w:basedOn w:val="Normal"/>
    <w:next w:val="Corpsdetexte-BIOTOPE"/>
    <w:qFormat/>
    <w:rsid w:val="002E4381"/>
    <w:pPr>
      <w:pBdr>
        <w:bottom w:val="single" w:sz="12" w:space="5" w:color="A6A6A6"/>
      </w:pBdr>
      <w:tabs>
        <w:tab w:val="num" w:pos="9414"/>
      </w:tabs>
      <w:autoSpaceDE w:val="0"/>
      <w:autoSpaceDN w:val="0"/>
      <w:adjustRightInd w:val="0"/>
      <w:spacing w:line="141" w:lineRule="atLeast"/>
      <w:ind w:left="9717" w:right="-408" w:hanging="360"/>
      <w:jc w:val="left"/>
      <w:outlineLvl w:val="1"/>
    </w:pPr>
    <w:rPr>
      <w:rFonts w:ascii="Trebuchet MS" w:eastAsia="Calibri" w:hAnsi="Trebuchet MS"/>
      <w:noProof/>
      <w:color w:val="221E1F"/>
      <w:kern w:val="26"/>
      <w:sz w:val="48"/>
      <w:szCs w:val="20"/>
    </w:rPr>
  </w:style>
  <w:style w:type="paragraph" w:customStyle="1" w:styleId="Titre2-BIOTOPE">
    <w:name w:val="Titre 2 - BIOTOPE"/>
    <w:basedOn w:val="Normal"/>
    <w:next w:val="Corpsdetexte-BIOTOPE"/>
    <w:link w:val="Titre2-BIOTOPECar"/>
    <w:qFormat/>
    <w:rsid w:val="002E4381"/>
    <w:pPr>
      <w:widowControl w:val="0"/>
      <w:numPr>
        <w:ilvl w:val="1"/>
        <w:numId w:val="6"/>
      </w:numPr>
      <w:pBdr>
        <w:bottom w:val="single" w:sz="4" w:space="5" w:color="auto"/>
      </w:pBdr>
      <w:tabs>
        <w:tab w:val="left" w:pos="851"/>
      </w:tabs>
      <w:autoSpaceDE w:val="0"/>
      <w:autoSpaceDN w:val="0"/>
      <w:adjustRightInd w:val="0"/>
      <w:spacing w:before="100" w:beforeAutospacing="1" w:after="100" w:afterAutospacing="1" w:line="276" w:lineRule="auto"/>
      <w:jc w:val="left"/>
      <w:outlineLvl w:val="2"/>
    </w:pPr>
    <w:rPr>
      <w:rFonts w:ascii="Trebuchet MS" w:eastAsia="Times New Roman" w:hAnsi="Trebuchet MS"/>
      <w:noProof/>
      <w:color w:val="221E1F"/>
      <w:sz w:val="40"/>
      <w:szCs w:val="40"/>
    </w:rPr>
  </w:style>
  <w:style w:type="character" w:customStyle="1" w:styleId="Titre2-BIOTOPECar">
    <w:name w:val="Titre 2 - BIOTOPE Car"/>
    <w:link w:val="Titre2-BIOTOPE"/>
    <w:rsid w:val="002E4381"/>
    <w:rPr>
      <w:rFonts w:ascii="Trebuchet MS" w:hAnsi="Trebuchet MS" w:cs="Times New Roman"/>
      <w:noProof/>
      <w:color w:val="221E1F"/>
      <w:sz w:val="40"/>
      <w:szCs w:val="40"/>
      <w:lang w:eastAsia="fr-FR"/>
    </w:rPr>
  </w:style>
  <w:style w:type="paragraph" w:customStyle="1" w:styleId="Titre3-BIOTOPE">
    <w:name w:val="Titre 3 - BIOTOPE"/>
    <w:basedOn w:val="Normal"/>
    <w:next w:val="Corpsdetexte-BIOTOPE"/>
    <w:qFormat/>
    <w:rsid w:val="002E4381"/>
    <w:pPr>
      <w:widowControl w:val="0"/>
      <w:numPr>
        <w:ilvl w:val="2"/>
        <w:numId w:val="6"/>
      </w:numPr>
      <w:tabs>
        <w:tab w:val="left" w:pos="-3828"/>
        <w:tab w:val="left" w:pos="709"/>
        <w:tab w:val="left" w:pos="851"/>
      </w:tabs>
      <w:autoSpaceDE w:val="0"/>
      <w:autoSpaceDN w:val="0"/>
      <w:adjustRightInd w:val="0"/>
      <w:spacing w:before="240" w:after="240"/>
      <w:jc w:val="left"/>
      <w:outlineLvl w:val="2"/>
    </w:pPr>
    <w:rPr>
      <w:rFonts w:ascii="Trebuchet MS" w:eastAsia="Times New Roman" w:hAnsi="Trebuchet MS"/>
      <w:noProof/>
      <w:color w:val="221E1F"/>
      <w:sz w:val="30"/>
      <w:szCs w:val="30"/>
    </w:rPr>
  </w:style>
  <w:style w:type="paragraph" w:customStyle="1" w:styleId="hirondelle">
    <w:name w:val="hirondelle"/>
    <w:basedOn w:val="Normal"/>
    <w:next w:val="Normal"/>
    <w:rsid w:val="002E4381"/>
    <w:pPr>
      <w:numPr>
        <w:numId w:val="7"/>
      </w:numPr>
      <w:tabs>
        <w:tab w:val="left" w:pos="567"/>
      </w:tabs>
      <w:spacing w:before="80" w:line="300" w:lineRule="exact"/>
    </w:pPr>
    <w:rPr>
      <w:rFonts w:ascii="Verdana" w:eastAsia="Times New Roman" w:hAnsi="Verdana"/>
      <w:b/>
      <w:sz w:val="20"/>
      <w:u w:val="single"/>
    </w:rPr>
  </w:style>
  <w:style w:type="paragraph" w:customStyle="1" w:styleId="petitrondbiotope">
    <w:name w:val="petit rond biotope"/>
    <w:basedOn w:val="Normal"/>
    <w:rsid w:val="002E4381"/>
    <w:pPr>
      <w:numPr>
        <w:ilvl w:val="1"/>
        <w:numId w:val="7"/>
      </w:numPr>
      <w:tabs>
        <w:tab w:val="left" w:pos="1134"/>
      </w:tabs>
      <w:spacing w:before="80"/>
    </w:pPr>
    <w:rPr>
      <w:rFonts w:ascii="Verdana" w:eastAsia="Times New Roman" w:hAnsi="Verdana"/>
      <w:sz w:val="20"/>
    </w:rPr>
  </w:style>
  <w:style w:type="paragraph" w:customStyle="1" w:styleId="Trfle-BIOTOPE">
    <w:name w:val="Trèfle - BIOTOPE"/>
    <w:basedOn w:val="Corpsdetexte-BIOTOPE"/>
    <w:next w:val="Corpsdetexte-BIOTOPE"/>
    <w:link w:val="Trfle-BIOTOPECar"/>
    <w:qFormat/>
    <w:rsid w:val="002E4381"/>
    <w:pPr>
      <w:tabs>
        <w:tab w:val="left" w:pos="1701"/>
      </w:tabs>
    </w:pPr>
    <w:rPr>
      <w:rFonts w:eastAsia="Calibri"/>
      <w:b/>
      <w:bCs/>
      <w:i/>
      <w:iCs/>
      <w:noProof/>
    </w:rPr>
  </w:style>
  <w:style w:type="character" w:customStyle="1" w:styleId="Trfle-BIOTOPECar">
    <w:name w:val="Trèfle - BIOTOPE Car"/>
    <w:link w:val="Trfle-BIOTOPE"/>
    <w:rsid w:val="002E4381"/>
    <w:rPr>
      <w:rFonts w:ascii="Trebuchet MS" w:eastAsia="Calibri" w:hAnsi="Trebuchet MS" w:cs="Times New Roman"/>
      <w:b/>
      <w:bCs/>
      <w:i/>
      <w:iCs/>
      <w:noProof/>
      <w:color w:val="000000"/>
      <w:sz w:val="20"/>
      <w:szCs w:val="20"/>
    </w:rPr>
  </w:style>
  <w:style w:type="paragraph" w:customStyle="1" w:styleId="corpsdetextebiotope1CarCarCarCar">
    <w:name w:val="corps de texte biotope 1 Car Car Car Car"/>
    <w:basedOn w:val="Normal"/>
    <w:rsid w:val="002E4381"/>
    <w:pPr>
      <w:spacing w:before="80" w:after="80" w:line="300" w:lineRule="exact"/>
    </w:pPr>
    <w:rPr>
      <w:rFonts w:ascii="Verdana" w:eastAsia="Times New Roman" w:hAnsi="Verdana"/>
      <w:sz w:val="20"/>
    </w:rPr>
  </w:style>
  <w:style w:type="paragraph" w:customStyle="1" w:styleId="Titre4-BIOTOPE">
    <w:name w:val="Titre 4  - BIOTOPE"/>
    <w:basedOn w:val="Normal"/>
    <w:next w:val="Corpsdetexte-BIOTOPE"/>
    <w:qFormat/>
    <w:rsid w:val="002E4381"/>
    <w:pPr>
      <w:pBdr>
        <w:bottom w:val="dotted" w:sz="4" w:space="5" w:color="000000"/>
      </w:pBdr>
      <w:autoSpaceDE w:val="0"/>
      <w:autoSpaceDN w:val="0"/>
      <w:adjustRightInd w:val="0"/>
      <w:spacing w:line="280" w:lineRule="exact"/>
    </w:pPr>
    <w:rPr>
      <w:rFonts w:ascii="Trebuchet MS" w:eastAsia="Calibri" w:hAnsi="Trebuchet MS" w:cs="Georgia"/>
      <w:b/>
      <w:bCs/>
      <w:color w:val="221E1F"/>
      <w:sz w:val="24"/>
      <w:szCs w:val="22"/>
      <w:lang w:eastAsia="en-US"/>
    </w:rPr>
  </w:style>
  <w:style w:type="table" w:styleId="Tableauweb3">
    <w:name w:val="Table Web 3"/>
    <w:basedOn w:val="TableauNormal"/>
    <w:uiPriority w:val="99"/>
    <w:unhideWhenUsed/>
    <w:rsid w:val="002853FF"/>
    <w:pPr>
      <w:spacing w:line="260" w:lineRule="exact"/>
    </w:pPr>
    <w:rPr>
      <w:rFonts w:ascii="Calibri" w:eastAsia="Calibri" w:hAnsi="Calibri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tableauURBANIS">
    <w:name w:val="Style tableau URBANIS"/>
    <w:basedOn w:val="TableauNormal"/>
    <w:rsid w:val="002853FF"/>
    <w:rPr>
      <w:rFonts w:ascii="Helvetica" w:eastAsia="Times" w:hAnsi="Helvetica" w:cs="Times New Roman"/>
      <w:sz w:val="20"/>
      <w:szCs w:val="20"/>
      <w:lang w:eastAsia="fr-FR"/>
    </w:rPr>
    <w:tblPr/>
  </w:style>
  <w:style w:type="table" w:customStyle="1" w:styleId="TableauURBANIS">
    <w:name w:val="Tableau URBANIS"/>
    <w:basedOn w:val="Tableauweb3"/>
    <w:rsid w:val="002853FF"/>
    <w:rPr>
      <w:rFonts w:ascii="Helvetica" w:eastAsia="Times" w:hAnsi="Helvetica"/>
      <w:sz w:val="18"/>
      <w:lang w:eastAsia="fr-FR"/>
    </w:rPr>
    <w:tblPr>
      <w:tblBorders>
        <w:top w:val="outset" w:sz="6" w:space="0" w:color="auto"/>
        <w:left w:val="outset" w:sz="6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pPr>
        <w:wordWrap/>
        <w:jc w:val="center"/>
      </w:pPr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sdetexte3">
    <w:name w:val="Body Text 3"/>
    <w:basedOn w:val="Normal"/>
    <w:link w:val="Corpsdetexte3Car"/>
    <w:uiPriority w:val="99"/>
    <w:rsid w:val="00960CEF"/>
    <w:rPr>
      <w:rFonts w:ascii="Arial" w:eastAsia="Times New Roman" w:hAnsi="Arial"/>
      <w:b/>
      <w:szCs w:val="20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60CEF"/>
    <w:rPr>
      <w:rFonts w:ascii="Arial" w:hAnsi="Arial" w:cs="Times New Roman"/>
      <w:b/>
      <w:sz w:val="22"/>
      <w:szCs w:val="20"/>
      <w:lang w:eastAsia="fr-FR"/>
    </w:rPr>
  </w:style>
  <w:style w:type="paragraph" w:customStyle="1" w:styleId="petitparagraphe">
    <w:name w:val="petit paragraphe"/>
    <w:basedOn w:val="Normal"/>
    <w:rsid w:val="00960CEF"/>
    <w:pPr>
      <w:tabs>
        <w:tab w:val="left" w:pos="2155"/>
      </w:tabs>
      <w:ind w:left="2155"/>
    </w:pPr>
    <w:rPr>
      <w:rFonts w:ascii="Arial" w:eastAsia="Times New Roman" w:hAnsi="Arial"/>
      <w:szCs w:val="20"/>
    </w:rPr>
  </w:style>
  <w:style w:type="paragraph" w:customStyle="1" w:styleId="sommaire">
    <w:name w:val="sommaire"/>
    <w:basedOn w:val="Normal"/>
    <w:rsid w:val="00960CEF"/>
    <w:pPr>
      <w:spacing w:before="1200" w:after="400"/>
      <w:jc w:val="left"/>
    </w:pPr>
    <w:rPr>
      <w:rFonts w:ascii="Arial" w:eastAsia="Times New Roman" w:hAnsi="Arial"/>
      <w:b/>
      <w:sz w:val="30"/>
      <w:szCs w:val="20"/>
    </w:rPr>
  </w:style>
  <w:style w:type="paragraph" w:styleId="Retraitcorpsdetexte">
    <w:name w:val="Body Text Indent"/>
    <w:basedOn w:val="Normal"/>
    <w:link w:val="RetraitcorpsdetexteCar"/>
    <w:uiPriority w:val="99"/>
    <w:rsid w:val="00960CEF"/>
    <w:pPr>
      <w:spacing w:line="260" w:lineRule="exact"/>
      <w:ind w:leftChars="1134" w:left="2155"/>
    </w:pPr>
    <w:rPr>
      <w:rFonts w:ascii="Helvetica" w:eastAsia="Times New Roman" w:hAnsi="Helvetica"/>
      <w:sz w:val="19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60CEF"/>
    <w:rPr>
      <w:rFonts w:ascii="Helvetica" w:hAnsi="Helvetica" w:cs="Times New Roman"/>
      <w:sz w:val="19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rsid w:val="00960CEF"/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60CEF"/>
    <w:rPr>
      <w:rFonts w:ascii="Times New Roman" w:hAnsi="Times New Roman" w:cs="Times New Roman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rsid w:val="00960CEF"/>
    <w:pPr>
      <w:spacing w:after="120" w:line="260" w:lineRule="exact"/>
      <w:ind w:left="283"/>
      <w:jc w:val="left"/>
    </w:pPr>
    <w:rPr>
      <w:rFonts w:ascii="Helvetica" w:eastAsia="Times New Roman" w:hAnsi="Helvetica"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960CEF"/>
    <w:rPr>
      <w:rFonts w:ascii="Helvetica" w:hAnsi="Helvetica" w:cs="Times New Roman"/>
      <w:sz w:val="16"/>
      <w:szCs w:val="16"/>
      <w:lang w:eastAsia="fr-FR"/>
    </w:rPr>
  </w:style>
  <w:style w:type="character" w:customStyle="1" w:styleId="Car">
    <w:name w:val="Car"/>
    <w:basedOn w:val="Policepardfaut"/>
    <w:rsid w:val="00960CEF"/>
    <w:rPr>
      <w:rFonts w:ascii="Helvetica" w:hAnsi="Helvetica" w:cs="Arial"/>
      <w:noProof w:val="0"/>
      <w:color w:val="666666"/>
      <w:spacing w:val="20"/>
      <w:sz w:val="48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Retraitdetexte">
    <w:name w:val="Retrait de texte"/>
    <w:basedOn w:val="Normal"/>
    <w:next w:val="Normal"/>
    <w:rsid w:val="00960CEF"/>
    <w:pPr>
      <w:tabs>
        <w:tab w:val="left" w:pos="2268"/>
      </w:tabs>
      <w:spacing w:line="260" w:lineRule="exact"/>
      <w:ind w:left="2268" w:hanging="141"/>
      <w:jc w:val="left"/>
    </w:pPr>
    <w:rPr>
      <w:rFonts w:ascii="Helvetica" w:eastAsia="Times New Roman" w:hAnsi="Helvetica"/>
      <w:sz w:val="19"/>
      <w:szCs w:val="20"/>
    </w:rPr>
  </w:style>
  <w:style w:type="paragraph" w:customStyle="1" w:styleId="introduction">
    <w:name w:val="introduction"/>
    <w:basedOn w:val="Normal"/>
    <w:next w:val="textedelintro"/>
    <w:rsid w:val="00960CEF"/>
    <w:pPr>
      <w:spacing w:before="1200" w:after="400"/>
      <w:ind w:left="2155"/>
      <w:jc w:val="left"/>
    </w:pPr>
    <w:rPr>
      <w:rFonts w:ascii="Arial" w:eastAsia="Times New Roman" w:hAnsi="Arial"/>
      <w:b/>
      <w:sz w:val="30"/>
      <w:szCs w:val="20"/>
    </w:rPr>
  </w:style>
  <w:style w:type="paragraph" w:customStyle="1" w:styleId="textedelintro">
    <w:name w:val="texte de l'intro"/>
    <w:basedOn w:val="Normal"/>
    <w:rsid w:val="00960CEF"/>
    <w:pPr>
      <w:ind w:left="2155"/>
    </w:pPr>
    <w:rPr>
      <w:rFonts w:ascii="Arial" w:eastAsia="Times New Roman" w:hAnsi="Arial"/>
      <w:szCs w:val="20"/>
    </w:rPr>
  </w:style>
  <w:style w:type="paragraph" w:customStyle="1" w:styleId="Enumration1">
    <w:name w:val="Enumération 1"/>
    <w:basedOn w:val="Normal"/>
    <w:rsid w:val="00960CEF"/>
    <w:pPr>
      <w:tabs>
        <w:tab w:val="num" w:pos="644"/>
        <w:tab w:val="num" w:pos="851"/>
      </w:tabs>
      <w:spacing w:after="120"/>
      <w:ind w:left="644" w:hanging="284"/>
    </w:pPr>
    <w:rPr>
      <w:rFonts w:ascii="Arial" w:eastAsia="Times New Roman" w:hAnsi="Arial"/>
      <w:sz w:val="20"/>
      <w:szCs w:val="20"/>
    </w:rPr>
  </w:style>
  <w:style w:type="paragraph" w:customStyle="1" w:styleId="Alinatitre">
    <w:name w:val="Alinéa_titre"/>
    <w:basedOn w:val="Normal"/>
    <w:rsid w:val="00960CEF"/>
    <w:pPr>
      <w:tabs>
        <w:tab w:val="num" w:pos="1418"/>
      </w:tabs>
      <w:spacing w:before="120" w:after="120" w:line="238" w:lineRule="exact"/>
      <w:ind w:left="1418" w:hanging="284"/>
    </w:pPr>
    <w:rPr>
      <w:rFonts w:ascii="Antique Olive" w:eastAsia="Times New Roman" w:hAnsi="Antique Olive"/>
      <w:b/>
      <w:smallCaps/>
      <w:sz w:val="20"/>
      <w:szCs w:val="20"/>
    </w:rPr>
  </w:style>
  <w:style w:type="table" w:styleId="Grilledutableau">
    <w:name w:val="Table Grid"/>
    <w:basedOn w:val="TableauNormal"/>
    <w:rsid w:val="00960CEF"/>
    <w:rPr>
      <w:rFonts w:ascii="Times" w:eastAsia="Times" w:hAnsi="Times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ev">
    <w:name w:val="Strong"/>
    <w:basedOn w:val="Policepardfaut"/>
    <w:uiPriority w:val="22"/>
    <w:qFormat/>
    <w:rsid w:val="00960CEF"/>
    <w:rPr>
      <w:b/>
    </w:rPr>
  </w:style>
  <w:style w:type="character" w:customStyle="1" w:styleId="Car0">
    <w:name w:val="Car"/>
    <w:basedOn w:val="Policepardfaut"/>
    <w:rsid w:val="00960CEF"/>
    <w:rPr>
      <w:rFonts w:ascii="Helvetica" w:hAnsi="Helvetica" w:cs="Arial"/>
      <w:noProof w:val="0"/>
      <w:color w:val="666666"/>
      <w:spacing w:val="20"/>
      <w:sz w:val="48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LesSourcesCar">
    <w:name w:val="Les Sources Car"/>
    <w:basedOn w:val="Normal"/>
    <w:qFormat/>
    <w:rsid w:val="00960CEF"/>
    <w:pPr>
      <w:spacing w:line="260" w:lineRule="exact"/>
      <w:jc w:val="right"/>
    </w:pPr>
    <w:rPr>
      <w:rFonts w:ascii="Helvetica" w:eastAsia="Times" w:hAnsi="Helvetica"/>
      <w:i/>
      <w:sz w:val="16"/>
      <w:szCs w:val="16"/>
    </w:rPr>
  </w:style>
  <w:style w:type="paragraph" w:customStyle="1" w:styleId="TitTablCar">
    <w:name w:val="_Tit_Tabl Car"/>
    <w:basedOn w:val="Normal"/>
    <w:qFormat/>
    <w:rsid w:val="00960CEF"/>
    <w:pPr>
      <w:spacing w:after="100" w:line="260" w:lineRule="exact"/>
      <w:jc w:val="center"/>
    </w:pPr>
    <w:rPr>
      <w:rFonts w:ascii="Helvetica" w:eastAsia="Times" w:hAnsi="Helvetica"/>
      <w:b/>
      <w:sz w:val="18"/>
      <w:szCs w:val="18"/>
    </w:rPr>
  </w:style>
  <w:style w:type="character" w:customStyle="1" w:styleId="texte">
    <w:name w:val="texte"/>
    <w:basedOn w:val="Policepardfaut"/>
    <w:rsid w:val="00960CEF"/>
  </w:style>
  <w:style w:type="paragraph" w:styleId="Normalcentr">
    <w:name w:val="Block Text"/>
    <w:basedOn w:val="Normal"/>
    <w:uiPriority w:val="99"/>
    <w:rsid w:val="00960CE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-2" w:firstLine="696"/>
    </w:pPr>
    <w:rPr>
      <w:rFonts w:ascii="Times New Roman" w:eastAsia="Times New Roman" w:hAnsi="Times New Roman"/>
      <w:sz w:val="24"/>
      <w:szCs w:val="20"/>
    </w:rPr>
  </w:style>
  <w:style w:type="paragraph" w:customStyle="1" w:styleId="Retrait2">
    <w:name w:val="Retrait2"/>
    <w:basedOn w:val="Normal"/>
    <w:rsid w:val="00960CEF"/>
    <w:pPr>
      <w:numPr>
        <w:numId w:val="8"/>
      </w:numPr>
      <w:spacing w:after="120"/>
    </w:pPr>
    <w:rPr>
      <w:rFonts w:ascii="Arial" w:eastAsia="Times New Roman" w:hAnsi="Arial"/>
      <w:sz w:val="20"/>
      <w:szCs w:val="20"/>
    </w:rPr>
  </w:style>
  <w:style w:type="paragraph" w:customStyle="1" w:styleId="xl29">
    <w:name w:val="xl29"/>
    <w:basedOn w:val="Normal"/>
    <w:rsid w:val="00960CEF"/>
    <w:pPr>
      <w:spacing w:before="100" w:beforeAutospacing="1" w:after="100" w:afterAutospacing="1"/>
      <w:jc w:val="center"/>
      <w:textAlignment w:val="center"/>
    </w:pPr>
    <w:rPr>
      <w:rFonts w:ascii="Times" w:eastAsia="Times New Roman" w:hAnsi="Times"/>
      <w:sz w:val="20"/>
      <w:szCs w:val="20"/>
    </w:rPr>
  </w:style>
  <w:style w:type="paragraph" w:customStyle="1" w:styleId="TexteRFF">
    <w:name w:val="Texte RFF"/>
    <w:basedOn w:val="Normal"/>
    <w:rsid w:val="00960CEF"/>
    <w:pPr>
      <w:spacing w:line="264" w:lineRule="auto"/>
    </w:pPr>
    <w:rPr>
      <w:rFonts w:ascii="Tahoma" w:eastAsia="Times New Roman" w:hAnsi="Tahoma"/>
      <w:szCs w:val="20"/>
    </w:rPr>
  </w:style>
  <w:style w:type="paragraph" w:customStyle="1" w:styleId="Titre5ssection0">
    <w:name w:val="Titre 5 ssection"/>
    <w:basedOn w:val="Normal"/>
    <w:rsid w:val="00960CEF"/>
    <w:pPr>
      <w:numPr>
        <w:numId w:val="10"/>
      </w:numPr>
      <w:tabs>
        <w:tab w:val="num" w:pos="1068"/>
      </w:tabs>
      <w:spacing w:before="240" w:after="240"/>
      <w:ind w:left="1068"/>
    </w:pPr>
    <w:rPr>
      <w:rFonts w:ascii="Arial" w:eastAsia="Times New Roman" w:hAnsi="Arial"/>
      <w:b/>
      <w:szCs w:val="20"/>
    </w:rPr>
  </w:style>
  <w:style w:type="paragraph" w:customStyle="1" w:styleId="Enum1">
    <w:name w:val="Enum 1"/>
    <w:basedOn w:val="Normal"/>
    <w:rsid w:val="00960CEF"/>
    <w:pPr>
      <w:numPr>
        <w:numId w:val="9"/>
      </w:numPr>
      <w:spacing w:before="360" w:after="360"/>
    </w:pPr>
    <w:rPr>
      <w:rFonts w:ascii="Times New Roman" w:eastAsia="Times New Roman" w:hAnsi="Times New Roman"/>
      <w:b/>
      <w:i/>
      <w:szCs w:val="20"/>
    </w:rPr>
  </w:style>
  <w:style w:type="paragraph" w:customStyle="1" w:styleId="titre5ssection">
    <w:name w:val="titre 5 ssection"/>
    <w:basedOn w:val="Normal"/>
    <w:uiPriority w:val="99"/>
    <w:rsid w:val="00960CEF"/>
    <w:pPr>
      <w:numPr>
        <w:numId w:val="11"/>
      </w:numPr>
      <w:jc w:val="left"/>
    </w:pPr>
    <w:rPr>
      <w:rFonts w:ascii="Times New Roman" w:eastAsia="Times New Roman" w:hAnsi="Times New Roman"/>
      <w:sz w:val="24"/>
      <w:szCs w:val="20"/>
    </w:rPr>
  </w:style>
  <w:style w:type="paragraph" w:customStyle="1" w:styleId="xl31">
    <w:name w:val="xl31"/>
    <w:basedOn w:val="Normal"/>
    <w:rsid w:val="00960CEF"/>
    <w:pPr>
      <w:spacing w:before="100" w:beforeAutospacing="1" w:after="100" w:afterAutospacing="1"/>
      <w:jc w:val="center"/>
      <w:textAlignment w:val="center"/>
    </w:pPr>
    <w:rPr>
      <w:rFonts w:ascii="Times" w:eastAsia="Times New Roman" w:hAnsi="Times"/>
      <w:b/>
      <w:sz w:val="20"/>
      <w:szCs w:val="20"/>
    </w:rPr>
  </w:style>
  <w:style w:type="paragraph" w:styleId="Index1">
    <w:name w:val="index 1"/>
    <w:basedOn w:val="Normal"/>
    <w:next w:val="Normal"/>
    <w:autoRedefine/>
    <w:rsid w:val="00960CEF"/>
    <w:pPr>
      <w:spacing w:line="260" w:lineRule="exact"/>
      <w:ind w:left="190" w:hanging="190"/>
    </w:pPr>
    <w:rPr>
      <w:rFonts w:ascii="Helvetica" w:eastAsia="Times" w:hAnsi="Helvetica"/>
      <w:sz w:val="19"/>
      <w:szCs w:val="20"/>
    </w:rPr>
  </w:style>
  <w:style w:type="paragraph" w:styleId="Titreindex">
    <w:name w:val="index heading"/>
    <w:basedOn w:val="Normal"/>
    <w:next w:val="Index1"/>
    <w:rsid w:val="00960CEF"/>
    <w:pPr>
      <w:jc w:val="left"/>
    </w:pPr>
    <w:rPr>
      <w:rFonts w:ascii="Arial" w:eastAsia="Times New Roman" w:hAnsi="Arial"/>
      <w:szCs w:val="20"/>
    </w:rPr>
  </w:style>
  <w:style w:type="paragraph" w:styleId="Lgende">
    <w:name w:val="caption"/>
    <w:aliases w:val=" Car Car Car,Car Car Car, Car"/>
    <w:basedOn w:val="Normal"/>
    <w:next w:val="Normal"/>
    <w:link w:val="LgendeCar"/>
    <w:uiPriority w:val="1"/>
    <w:qFormat/>
    <w:rsid w:val="00960CEF"/>
    <w:pPr>
      <w:ind w:firstLine="357"/>
      <w:jc w:val="center"/>
    </w:pPr>
    <w:rPr>
      <w:rFonts w:ascii="Helvetica" w:eastAsia="Times" w:hAnsi="Helvetica"/>
      <w:b/>
      <w:sz w:val="18"/>
      <w:szCs w:val="20"/>
    </w:rPr>
  </w:style>
  <w:style w:type="paragraph" w:customStyle="1" w:styleId="western">
    <w:name w:val="western"/>
    <w:basedOn w:val="Normal"/>
    <w:rsid w:val="00960CEF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paragraph" w:styleId="Titre">
    <w:name w:val="Title"/>
    <w:aliases w:val="titre"/>
    <w:basedOn w:val="Normal"/>
    <w:link w:val="TitreCar"/>
    <w:uiPriority w:val="10"/>
    <w:qFormat/>
    <w:rsid w:val="00960CEF"/>
    <w:pPr>
      <w:jc w:val="center"/>
    </w:pPr>
    <w:rPr>
      <w:rFonts w:ascii="Arial" w:eastAsia="Times New Roman" w:hAnsi="Arial" w:cs="Arial"/>
      <w:b/>
      <w:bCs/>
      <w:sz w:val="24"/>
    </w:rPr>
  </w:style>
  <w:style w:type="character" w:customStyle="1" w:styleId="TitreCar">
    <w:name w:val="Titre Car"/>
    <w:aliases w:val="titre Car"/>
    <w:basedOn w:val="Policepardfaut"/>
    <w:link w:val="Titre"/>
    <w:uiPriority w:val="10"/>
    <w:rsid w:val="00960CEF"/>
    <w:rPr>
      <w:rFonts w:ascii="Arial" w:hAnsi="Arial" w:cs="Arial"/>
      <w:b/>
      <w:bCs/>
      <w:lang w:eastAsia="fr-FR"/>
    </w:rPr>
  </w:style>
  <w:style w:type="paragraph" w:styleId="Adresseexpditeur">
    <w:name w:val="envelope return"/>
    <w:basedOn w:val="Normal"/>
    <w:rsid w:val="00960CEF"/>
    <w:pPr>
      <w:jc w:val="left"/>
    </w:pPr>
    <w:rPr>
      <w:rFonts w:ascii="BankGothic Lt BT" w:eastAsia="Times New Roman" w:hAnsi="BankGothic Lt BT" w:cs="Arial"/>
      <w:sz w:val="20"/>
      <w:szCs w:val="20"/>
    </w:rPr>
  </w:style>
  <w:style w:type="paragraph" w:customStyle="1" w:styleId="Sourcesleg">
    <w:name w:val="Sources (leg)"/>
    <w:basedOn w:val="Corpsdetexte3"/>
    <w:qFormat/>
    <w:rsid w:val="00960CEF"/>
    <w:pPr>
      <w:spacing w:line="260" w:lineRule="exact"/>
    </w:pPr>
    <w:rPr>
      <w:rFonts w:ascii="Helvetica" w:eastAsia="Times" w:hAnsi="Helvetica"/>
      <w:b w:val="0"/>
      <w:i/>
      <w:sz w:val="18"/>
      <w:szCs w:val="18"/>
    </w:rPr>
  </w:style>
  <w:style w:type="character" w:customStyle="1" w:styleId="similih3">
    <w:name w:val="similih3"/>
    <w:basedOn w:val="Policepardfaut"/>
    <w:rsid w:val="00960CEF"/>
  </w:style>
  <w:style w:type="paragraph" w:customStyle="1" w:styleId="wp-caption-text">
    <w:name w:val="wp-caption-text"/>
    <w:basedOn w:val="Normal"/>
    <w:rsid w:val="00960CEF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character" w:customStyle="1" w:styleId="LgendeCar">
    <w:name w:val="Légende Car"/>
    <w:aliases w:val=" Car Car Car Car,Car Car Car Car, Car Car"/>
    <w:link w:val="Lgende"/>
    <w:uiPriority w:val="1"/>
    <w:rsid w:val="00960CEF"/>
    <w:rPr>
      <w:rFonts w:ascii="Helvetica" w:eastAsia="Times" w:hAnsi="Helvetica" w:cs="Times New Roman"/>
      <w:b/>
      <w:sz w:val="18"/>
      <w:szCs w:val="20"/>
    </w:rPr>
  </w:style>
  <w:style w:type="paragraph" w:styleId="Sous-titre">
    <w:name w:val="Subtitle"/>
    <w:basedOn w:val="Normal"/>
    <w:next w:val="Normal"/>
    <w:link w:val="Sous-titreCar"/>
    <w:uiPriority w:val="11"/>
    <w:rsid w:val="00960CE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960CEF"/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styleId="Accentuation">
    <w:name w:val="Emphasis"/>
    <w:basedOn w:val="Policepardfaut"/>
    <w:uiPriority w:val="20"/>
    <w:qFormat/>
    <w:rsid w:val="00960CEF"/>
    <w:rPr>
      <w:i/>
      <w:iCs/>
    </w:rPr>
  </w:style>
  <w:style w:type="paragraph" w:styleId="Sansinterligne">
    <w:name w:val="No Spacing"/>
    <w:link w:val="SansinterligneCar"/>
    <w:uiPriority w:val="1"/>
    <w:qFormat/>
    <w:rsid w:val="00960CEF"/>
    <w:rPr>
      <w:rFonts w:ascii="Calibri" w:hAnsi="Calibri" w:cs="Times New Roman"/>
      <w:sz w:val="20"/>
      <w:szCs w:val="20"/>
      <w:lang w:val="en-US" w:eastAsia="fr-FR" w:bidi="en-US"/>
    </w:rPr>
  </w:style>
  <w:style w:type="paragraph" w:styleId="Citation">
    <w:name w:val="Quote"/>
    <w:basedOn w:val="Normal"/>
    <w:next w:val="Normal"/>
    <w:link w:val="CitationCar"/>
    <w:uiPriority w:val="29"/>
    <w:rsid w:val="00960CEF"/>
    <w:rPr>
      <w:rFonts w:ascii="Arial" w:eastAsia="Times New Roman" w:hAnsi="Arial"/>
      <w:i/>
      <w:iCs/>
      <w:color w:val="000000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960CEF"/>
    <w:rPr>
      <w:rFonts w:ascii="Arial" w:hAnsi="Arial" w:cs="Times New Roman"/>
      <w:i/>
      <w:iCs/>
      <w:color w:val="000000"/>
      <w:sz w:val="22"/>
      <w:szCs w:val="22"/>
      <w:lang w:val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rsid w:val="00960CEF"/>
    <w:pPr>
      <w:pBdr>
        <w:bottom w:val="single" w:sz="4" w:space="4" w:color="4F81BD"/>
      </w:pBdr>
      <w:spacing w:before="200" w:after="280"/>
      <w:ind w:left="936" w:right="936"/>
    </w:pPr>
    <w:rPr>
      <w:rFonts w:ascii="Arial" w:eastAsia="Times New Roman" w:hAnsi="Arial"/>
      <w:b/>
      <w:bCs/>
      <w:i/>
      <w:iCs/>
      <w:color w:val="4F81BD"/>
      <w:szCs w:val="22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0CEF"/>
    <w:rPr>
      <w:rFonts w:ascii="Arial" w:hAnsi="Arial" w:cs="Times New Roman"/>
      <w:b/>
      <w:bCs/>
      <w:i/>
      <w:iCs/>
      <w:color w:val="4F81BD"/>
      <w:sz w:val="22"/>
      <w:szCs w:val="22"/>
      <w:lang w:val="en-US" w:bidi="en-US"/>
    </w:rPr>
  </w:style>
  <w:style w:type="character" w:styleId="Accentuationlgre">
    <w:name w:val="Subtle Emphasis"/>
    <w:basedOn w:val="Policepardfaut"/>
    <w:uiPriority w:val="19"/>
    <w:rsid w:val="00960CEF"/>
    <w:rPr>
      <w:i/>
      <w:iCs/>
      <w:color w:val="808080"/>
    </w:rPr>
  </w:style>
  <w:style w:type="character" w:styleId="Accentuationintense">
    <w:name w:val="Intense Emphasis"/>
    <w:basedOn w:val="Policepardfaut"/>
    <w:uiPriority w:val="21"/>
    <w:rsid w:val="00960CEF"/>
    <w:rPr>
      <w:b/>
      <w:bCs/>
      <w:i/>
      <w:iCs/>
      <w:color w:val="4F81BD"/>
    </w:rPr>
  </w:style>
  <w:style w:type="character" w:styleId="Rfrencelgre">
    <w:name w:val="Subtle Reference"/>
    <w:basedOn w:val="Policepardfaut"/>
    <w:uiPriority w:val="31"/>
    <w:rsid w:val="00960CEF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32"/>
    <w:rsid w:val="00960CEF"/>
    <w:rPr>
      <w:b/>
      <w:bCs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60CE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qFormat/>
    <w:rsid w:val="00960CEF"/>
    <w:pPr>
      <w:keepNext/>
      <w:keepLines/>
      <w:widowControl/>
      <w:tabs>
        <w:tab w:val="left" w:pos="340"/>
      </w:tabs>
      <w:spacing w:before="240" w:line="240" w:lineRule="auto"/>
      <w:jc w:val="both"/>
      <w:outlineLvl w:val="9"/>
    </w:pPr>
    <w:rPr>
      <w:rFonts w:ascii="Cambria" w:hAnsi="Cambria"/>
      <w:b/>
      <w:bCs/>
      <w:color w:val="365F91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itre1sansnumrotation">
    <w:name w:val="Titre 1 sans numérotation"/>
    <w:basedOn w:val="Titre1"/>
    <w:autoRedefine/>
    <w:qFormat/>
    <w:rsid w:val="00960CEF"/>
    <w:pPr>
      <w:keepNext/>
      <w:keepLines/>
      <w:widowControl/>
      <w:tabs>
        <w:tab w:val="left" w:pos="340"/>
      </w:tabs>
      <w:spacing w:before="240" w:line="240" w:lineRule="auto"/>
      <w:jc w:val="both"/>
    </w:pPr>
    <w:rPr>
      <w:rFonts w:ascii="Arial" w:hAnsi="Arial"/>
      <w:b/>
      <w:bCs/>
      <w:noProof/>
      <w:color w:val="auto"/>
      <w:sz w:val="28"/>
      <w:szCs w:val="2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Listepuce1">
    <w:name w:val="Liste puce 1"/>
    <w:basedOn w:val="Normal"/>
    <w:autoRedefine/>
    <w:uiPriority w:val="2"/>
    <w:qFormat/>
    <w:rsid w:val="00960CEF"/>
    <w:pPr>
      <w:numPr>
        <w:numId w:val="16"/>
      </w:numPr>
      <w:spacing w:before="120" w:after="120"/>
    </w:pPr>
    <w:rPr>
      <w:rFonts w:ascii="Arial" w:eastAsia="Times New Roman" w:hAnsi="Arial"/>
      <w:bCs/>
      <w:noProof/>
      <w:szCs w:val="20"/>
      <w:lang w:eastAsia="en-US" w:bidi="en-US"/>
    </w:rPr>
  </w:style>
  <w:style w:type="paragraph" w:customStyle="1" w:styleId="Listepuce2">
    <w:name w:val="Liste puce 2"/>
    <w:basedOn w:val="Listepuce1"/>
    <w:autoRedefine/>
    <w:uiPriority w:val="2"/>
    <w:qFormat/>
    <w:locked/>
    <w:rsid w:val="00960CEF"/>
    <w:pPr>
      <w:numPr>
        <w:numId w:val="17"/>
      </w:numPr>
    </w:pPr>
  </w:style>
  <w:style w:type="paragraph" w:customStyle="1" w:styleId="xl26">
    <w:name w:val="xl26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24"/>
    </w:rPr>
  </w:style>
  <w:style w:type="paragraph" w:customStyle="1" w:styleId="xl27">
    <w:name w:val="xl27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4"/>
    </w:rPr>
  </w:style>
  <w:style w:type="paragraph" w:customStyle="1" w:styleId="xl28">
    <w:name w:val="xl28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</w:rPr>
  </w:style>
  <w:style w:type="paragraph" w:customStyle="1" w:styleId="xl30">
    <w:name w:val="xl30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</w:rPr>
  </w:style>
  <w:style w:type="paragraph" w:customStyle="1" w:styleId="xl32">
    <w:name w:val="xl32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</w:rPr>
  </w:style>
  <w:style w:type="paragraph" w:customStyle="1" w:styleId="xl33">
    <w:name w:val="xl33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</w:rPr>
  </w:style>
  <w:style w:type="paragraph" w:customStyle="1" w:styleId="Figure">
    <w:name w:val="Figure"/>
    <w:basedOn w:val="Lgende"/>
    <w:uiPriority w:val="99"/>
    <w:semiHidden/>
    <w:rsid w:val="00960CEF"/>
    <w:pPr>
      <w:widowControl w:val="0"/>
      <w:suppressLineNumbers/>
      <w:suppressAutoHyphens/>
      <w:spacing w:after="120"/>
      <w:ind w:firstLine="0"/>
    </w:pPr>
    <w:rPr>
      <w:rFonts w:ascii="Arial" w:eastAsia="Lucida Sans Unicode" w:hAnsi="Arial" w:cs="Tahoma"/>
      <w:b w:val="0"/>
      <w:i/>
      <w:iCs/>
      <w:kern w:val="1"/>
      <w:sz w:val="24"/>
      <w:szCs w:val="24"/>
    </w:rPr>
  </w:style>
  <w:style w:type="character" w:customStyle="1" w:styleId="bibuscitbase">
    <w:name w:val="bibus_cit_base"/>
    <w:uiPriority w:val="99"/>
    <w:semiHidden/>
    <w:rsid w:val="00960CEF"/>
    <w:rPr>
      <w:position w:val="0"/>
      <w:sz w:val="24"/>
      <w:vertAlign w:val="baseline"/>
    </w:rPr>
  </w:style>
  <w:style w:type="character" w:customStyle="1" w:styleId="bibusindexbase">
    <w:name w:val="bibus_index_base"/>
    <w:uiPriority w:val="99"/>
    <w:semiHidden/>
    <w:rsid w:val="00960CEF"/>
  </w:style>
  <w:style w:type="character" w:customStyle="1" w:styleId="bibusindexbasei">
    <w:name w:val="bibus_index_basei"/>
    <w:uiPriority w:val="99"/>
    <w:semiHidden/>
    <w:rsid w:val="00960CEF"/>
    <w:rPr>
      <w:i/>
      <w:position w:val="0"/>
      <w:sz w:val="24"/>
      <w:vertAlign w:val="baseline"/>
    </w:rPr>
  </w:style>
  <w:style w:type="character" w:customStyle="1" w:styleId="bibusindexbaseb">
    <w:name w:val="bibus_index_baseb"/>
    <w:uiPriority w:val="99"/>
    <w:semiHidden/>
    <w:rsid w:val="00960CEF"/>
    <w:rPr>
      <w:b/>
      <w:position w:val="0"/>
      <w:sz w:val="24"/>
      <w:vertAlign w:val="baseline"/>
    </w:rPr>
  </w:style>
  <w:style w:type="paragraph" w:customStyle="1" w:styleId="Bibliographie1">
    <w:name w:val="Bibliographie 1"/>
    <w:basedOn w:val="Normal"/>
    <w:uiPriority w:val="99"/>
    <w:semiHidden/>
    <w:rsid w:val="00960CEF"/>
    <w:pPr>
      <w:widowControl w:val="0"/>
      <w:suppressLineNumbers/>
      <w:tabs>
        <w:tab w:val="right" w:leader="dot" w:pos="9637"/>
      </w:tabs>
      <w:suppressAutoHyphens/>
    </w:pPr>
    <w:rPr>
      <w:rFonts w:ascii="Arial" w:eastAsia="Lucida Sans Unicode" w:hAnsi="Arial" w:cs="Tahoma"/>
      <w:kern w:val="1"/>
      <w:sz w:val="24"/>
    </w:rPr>
  </w:style>
  <w:style w:type="character" w:customStyle="1" w:styleId="Puces">
    <w:name w:val="Puces"/>
    <w:uiPriority w:val="99"/>
    <w:semiHidden/>
    <w:rsid w:val="00960CEF"/>
    <w:rPr>
      <w:rFonts w:ascii="StarSymbol" w:eastAsia="StarSymbol" w:hAnsi="StarSymbol" w:cs="StarSymbol"/>
      <w:sz w:val="18"/>
      <w:szCs w:val="18"/>
    </w:rPr>
  </w:style>
  <w:style w:type="paragraph" w:customStyle="1" w:styleId="spip">
    <w:name w:val="spip"/>
    <w:basedOn w:val="Normal"/>
    <w:uiPriority w:val="99"/>
    <w:semiHidden/>
    <w:rsid w:val="00960CE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22pt">
    <w:name w:val="22 pt"/>
    <w:aliases w:val="Non Gras,Petites majuscules"/>
    <w:basedOn w:val="TexteRFF"/>
    <w:uiPriority w:val="99"/>
    <w:semiHidden/>
    <w:rsid w:val="00960CEF"/>
    <w:pPr>
      <w:pBdr>
        <w:top w:val="double" w:sz="4" w:space="1" w:color="auto"/>
        <w:left w:val="double" w:sz="4" w:space="1" w:color="auto"/>
        <w:bottom w:val="double" w:sz="4" w:space="1" w:color="auto"/>
        <w:right w:val="double" w:sz="4" w:space="1" w:color="auto"/>
      </w:pBdr>
      <w:spacing w:line="240" w:lineRule="auto"/>
      <w:jc w:val="center"/>
    </w:pPr>
    <w:rPr>
      <w:rFonts w:ascii="Arial" w:hAnsi="Arial" w:cs="Arial"/>
      <w:bCs/>
      <w:smallCaps/>
      <w:color w:val="0000FF"/>
      <w:spacing w:val="-20"/>
      <w:sz w:val="44"/>
      <w:szCs w:val="44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60CEF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60CEF"/>
    <w:rPr>
      <w:rFonts w:ascii="Tahoma" w:hAnsi="Tahoma" w:cs="Tahoma"/>
      <w:sz w:val="16"/>
      <w:szCs w:val="16"/>
      <w:lang w:val="en-US" w:eastAsia="fr-FR" w:bidi="en-US"/>
    </w:rPr>
  </w:style>
  <w:style w:type="character" w:customStyle="1" w:styleId="espace1">
    <w:name w:val="espace1"/>
    <w:basedOn w:val="Policepardfaut"/>
    <w:uiPriority w:val="99"/>
    <w:semiHidden/>
    <w:rsid w:val="00960CEF"/>
  </w:style>
  <w:style w:type="character" w:customStyle="1" w:styleId="espace">
    <w:name w:val="espace"/>
    <w:basedOn w:val="Policepardfaut"/>
    <w:uiPriority w:val="99"/>
    <w:rsid w:val="00960CEF"/>
  </w:style>
  <w:style w:type="character" w:customStyle="1" w:styleId="f4b">
    <w:name w:val="f4b"/>
    <w:basedOn w:val="Policepardfaut"/>
    <w:uiPriority w:val="99"/>
    <w:rsid w:val="00960CEF"/>
  </w:style>
  <w:style w:type="paragraph" w:customStyle="1" w:styleId="bodytext">
    <w:name w:val="bodytext"/>
    <w:basedOn w:val="Normal"/>
    <w:uiPriority w:val="99"/>
    <w:rsid w:val="00960CEF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bibliographie">
    <w:name w:val="bibliographie"/>
    <w:basedOn w:val="Normal"/>
    <w:uiPriority w:val="99"/>
    <w:semiHidden/>
    <w:rsid w:val="00960CEF"/>
    <w:pPr>
      <w:spacing w:before="200" w:after="200" w:line="200" w:lineRule="exact"/>
      <w:ind w:left="284" w:firstLine="170"/>
    </w:pPr>
    <w:rPr>
      <w:rFonts w:ascii="Verdana" w:eastAsia="Times New Roman" w:hAnsi="Verdana"/>
      <w:sz w:val="16"/>
      <w:szCs w:val="20"/>
    </w:rPr>
  </w:style>
  <w:style w:type="paragraph" w:customStyle="1" w:styleId="xl22">
    <w:name w:val="xl22"/>
    <w:basedOn w:val="Normal"/>
    <w:uiPriority w:val="99"/>
    <w:semiHidden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eastAsia="Times New Roman" w:hAnsi="Times"/>
      <w:i/>
      <w:iCs/>
      <w:color w:val="333333"/>
      <w:sz w:val="18"/>
      <w:szCs w:val="18"/>
    </w:rPr>
  </w:style>
  <w:style w:type="numbering" w:customStyle="1" w:styleId="Style1">
    <w:name w:val="Style1"/>
    <w:uiPriority w:val="99"/>
    <w:rsid w:val="00960CEF"/>
    <w:pPr>
      <w:numPr>
        <w:numId w:val="12"/>
      </w:numPr>
    </w:pPr>
  </w:style>
  <w:style w:type="paragraph" w:customStyle="1" w:styleId="Style2">
    <w:name w:val="Style2"/>
    <w:basedOn w:val="Titre2"/>
    <w:link w:val="Style2Car"/>
    <w:uiPriority w:val="99"/>
    <w:semiHidden/>
    <w:rsid w:val="00960CEF"/>
    <w:pPr>
      <w:keepNext/>
      <w:keepLines/>
      <w:widowControl/>
      <w:pBdr>
        <w:top w:val="none" w:sz="0" w:space="0" w:color="auto"/>
      </w:pBdr>
      <w:tabs>
        <w:tab w:val="left" w:pos="794"/>
        <w:tab w:val="num" w:pos="2553"/>
      </w:tabs>
      <w:spacing w:before="200" w:after="120" w:line="240" w:lineRule="auto"/>
      <w:ind w:left="709" w:right="0" w:hanging="709"/>
      <w:jc w:val="both"/>
    </w:pPr>
    <w:rPr>
      <w:rFonts w:ascii="Cambria" w:eastAsia="Times New Roman" w:hAnsi="Cambria"/>
      <w:b w:val="0"/>
      <w:bCs/>
      <w:color w:val="4F81BD"/>
      <w:sz w:val="26"/>
      <w:szCs w:val="26"/>
      <w:lang w:val="en-US" w:eastAsia="en-US" w:bidi="en-US"/>
    </w:rPr>
  </w:style>
  <w:style w:type="character" w:customStyle="1" w:styleId="Style2Car">
    <w:name w:val="Style2 Car"/>
    <w:link w:val="Style2"/>
    <w:uiPriority w:val="99"/>
    <w:semiHidden/>
    <w:rsid w:val="00960CEF"/>
    <w:rPr>
      <w:rFonts w:ascii="Cambria" w:hAnsi="Cambria" w:cs="Times New Roman"/>
      <w:bCs/>
      <w:color w:val="4F81BD"/>
      <w:sz w:val="26"/>
      <w:szCs w:val="26"/>
      <w:lang w:val="en-US" w:bidi="en-US"/>
    </w:rPr>
  </w:style>
  <w:style w:type="paragraph" w:customStyle="1" w:styleId="ENUMGINASS">
    <w:name w:val="ENUM GINASS"/>
    <w:basedOn w:val="Normal"/>
    <w:uiPriority w:val="99"/>
    <w:semiHidden/>
    <w:rsid w:val="00960CEF"/>
    <w:pPr>
      <w:numPr>
        <w:numId w:val="13"/>
      </w:numPr>
    </w:pPr>
    <w:rPr>
      <w:rFonts w:ascii="Times New Roman" w:eastAsia="Times New Roman" w:hAnsi="Times New Roman"/>
      <w:sz w:val="24"/>
    </w:rPr>
  </w:style>
  <w:style w:type="paragraph" w:styleId="Tabledesillustrations">
    <w:name w:val="table of figures"/>
    <w:basedOn w:val="Normal"/>
    <w:next w:val="Normal"/>
    <w:uiPriority w:val="99"/>
    <w:rsid w:val="00960CEF"/>
    <w:pPr>
      <w:spacing w:after="60" w:line="312" w:lineRule="auto"/>
      <w:ind w:right="284"/>
    </w:pPr>
    <w:rPr>
      <w:rFonts w:ascii="Arial" w:eastAsia="Times New Roman" w:hAnsi="Arial"/>
      <w:sz w:val="20"/>
    </w:rPr>
  </w:style>
  <w:style w:type="paragraph" w:customStyle="1" w:styleId="Lgende1">
    <w:name w:val="Légende1"/>
    <w:basedOn w:val="Normal"/>
    <w:next w:val="Normal"/>
    <w:uiPriority w:val="9"/>
    <w:rsid w:val="00960CEF"/>
    <w:pPr>
      <w:suppressAutoHyphens/>
      <w:spacing w:before="120" w:after="120"/>
      <w:jc w:val="left"/>
    </w:pPr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Marie">
    <w:name w:val="Marie"/>
    <w:basedOn w:val="Normal"/>
    <w:autoRedefine/>
    <w:uiPriority w:val="9"/>
    <w:semiHidden/>
    <w:rsid w:val="00960CEF"/>
    <w:pPr>
      <w:tabs>
        <w:tab w:val="left" w:pos="12240"/>
      </w:tabs>
    </w:pPr>
    <w:rPr>
      <w:rFonts w:ascii="Arial" w:eastAsia="Times New Roman" w:hAnsi="Arial" w:cs="Arial"/>
      <w:b/>
      <w:bCs/>
    </w:rPr>
  </w:style>
  <w:style w:type="paragraph" w:customStyle="1" w:styleId="a">
    <w:name w:val="§"/>
    <w:basedOn w:val="Normal"/>
    <w:link w:val="Car1"/>
    <w:rsid w:val="00960CEF"/>
    <w:pPr>
      <w:ind w:firstLine="709"/>
    </w:pPr>
    <w:rPr>
      <w:rFonts w:ascii="Arial" w:eastAsia="Times New Roman" w:hAnsi="Arial"/>
      <w:sz w:val="23"/>
    </w:rPr>
  </w:style>
  <w:style w:type="character" w:customStyle="1" w:styleId="Car1">
    <w:name w:val="§ Car"/>
    <w:link w:val="a"/>
    <w:rsid w:val="00960CEF"/>
    <w:rPr>
      <w:rFonts w:ascii="Arial" w:hAnsi="Arial" w:cs="Times New Roman"/>
      <w:sz w:val="23"/>
    </w:rPr>
  </w:style>
  <w:style w:type="character" w:customStyle="1" w:styleId="fcknormal">
    <w:name w:val="fcknormal"/>
    <w:basedOn w:val="Policepardfaut"/>
    <w:uiPriority w:val="9"/>
    <w:rsid w:val="00960CEF"/>
  </w:style>
  <w:style w:type="paragraph" w:customStyle="1" w:styleId="corpstexte">
    <w:name w:val="corpstexte"/>
    <w:basedOn w:val="Default"/>
    <w:next w:val="Default"/>
    <w:uiPriority w:val="99"/>
    <w:semiHidden/>
    <w:rsid w:val="00960CEF"/>
    <w:rPr>
      <w:rFonts w:ascii="Arial" w:hAnsi="Arial" w:cs="Arial"/>
      <w:color w:val="auto"/>
    </w:rPr>
  </w:style>
  <w:style w:type="character" w:customStyle="1" w:styleId="titretexte1">
    <w:name w:val="titretexte1"/>
    <w:uiPriority w:val="99"/>
    <w:semiHidden/>
    <w:rsid w:val="00960CEF"/>
    <w:rPr>
      <w:b/>
      <w:bCs/>
      <w:i/>
      <w:iCs/>
      <w:color w:val="050063"/>
      <w:sz w:val="21"/>
      <w:szCs w:val="21"/>
    </w:rPr>
  </w:style>
  <w:style w:type="character" w:customStyle="1" w:styleId="corpstexte1">
    <w:name w:val="corpstexte1"/>
    <w:uiPriority w:val="99"/>
    <w:rsid w:val="00960CEF"/>
    <w:rPr>
      <w:color w:val="050063"/>
      <w:sz w:val="21"/>
      <w:szCs w:val="21"/>
    </w:rPr>
  </w:style>
  <w:style w:type="paragraph" w:customStyle="1" w:styleId="SPSEpuces">
    <w:name w:val="SPSE puces"/>
    <w:basedOn w:val="Paragraphedeliste"/>
    <w:link w:val="SPSEpucesCar"/>
    <w:autoRedefine/>
    <w:uiPriority w:val="9"/>
    <w:semiHidden/>
    <w:rsid w:val="00960CEF"/>
    <w:pPr>
      <w:numPr>
        <w:numId w:val="14"/>
      </w:numPr>
      <w:spacing w:before="120" w:after="60" w:line="240" w:lineRule="auto"/>
      <w:contextualSpacing w:val="0"/>
    </w:pPr>
    <w:rPr>
      <w:rFonts w:ascii="Arial Narrow" w:eastAsia="Tw Cen MT" w:hAnsi="Arial Narrow"/>
      <w:sz w:val="20"/>
      <w:szCs w:val="20"/>
    </w:rPr>
  </w:style>
  <w:style w:type="character" w:customStyle="1" w:styleId="SPSEpucesCar">
    <w:name w:val="SPSE puces Car"/>
    <w:link w:val="SPSEpuces"/>
    <w:uiPriority w:val="9"/>
    <w:semiHidden/>
    <w:rsid w:val="00960CEF"/>
    <w:rPr>
      <w:rFonts w:ascii="Arial Narrow" w:eastAsia="Tw Cen MT" w:hAnsi="Arial Narrow" w:cs="Times New Roman"/>
      <w:sz w:val="20"/>
      <w:szCs w:val="20"/>
    </w:rPr>
  </w:style>
  <w:style w:type="paragraph" w:customStyle="1" w:styleId="SPSETITRE">
    <w:name w:val="SPSE TITRE"/>
    <w:basedOn w:val="Paragraphedeliste"/>
    <w:uiPriority w:val="9"/>
    <w:semiHidden/>
    <w:rsid w:val="00960CEF"/>
    <w:pPr>
      <w:numPr>
        <w:numId w:val="15"/>
      </w:numPr>
      <w:spacing w:before="200" w:after="120" w:line="240" w:lineRule="auto"/>
    </w:pPr>
    <w:rPr>
      <w:rFonts w:ascii="Arial Narrow" w:eastAsia="Tw Cen MT" w:hAnsi="Arial Narrow"/>
      <w:sz w:val="22"/>
      <w:szCs w:val="22"/>
    </w:rPr>
  </w:style>
  <w:style w:type="paragraph" w:customStyle="1" w:styleId="SPSETITRE3Car">
    <w:name w:val="SPSE TITRE3 Car"/>
    <w:basedOn w:val="Normal"/>
    <w:autoRedefine/>
    <w:uiPriority w:val="9"/>
    <w:semiHidden/>
    <w:rsid w:val="00960CEF"/>
    <w:pPr>
      <w:numPr>
        <w:ilvl w:val="2"/>
        <w:numId w:val="15"/>
      </w:numPr>
      <w:shd w:val="clear" w:color="auto" w:fill="FFFFFF"/>
      <w:spacing w:before="200"/>
      <w:ind w:left="2127" w:hanging="851"/>
      <w:contextualSpacing/>
      <w:outlineLvl w:val="1"/>
    </w:pPr>
    <w:rPr>
      <w:rFonts w:eastAsia="Tw Cen MT"/>
      <w:b/>
      <w:bCs/>
      <w:i/>
      <w:iCs/>
      <w:smallCaps/>
      <w:color w:val="0000FF"/>
      <w:sz w:val="32"/>
      <w:szCs w:val="32"/>
      <w:u w:val="single"/>
      <w:lang w:eastAsia="en-US"/>
    </w:rPr>
  </w:style>
  <w:style w:type="paragraph" w:customStyle="1" w:styleId="SPSETITRE2Car">
    <w:name w:val="SPSE TITRE2 Car"/>
    <w:basedOn w:val="Normal"/>
    <w:autoRedefine/>
    <w:uiPriority w:val="9"/>
    <w:semiHidden/>
    <w:rsid w:val="00960CEF"/>
    <w:pPr>
      <w:numPr>
        <w:ilvl w:val="1"/>
        <w:numId w:val="15"/>
      </w:numPr>
      <w:spacing w:before="200" w:after="120"/>
      <w:ind w:left="1418" w:hanging="709"/>
      <w:contextualSpacing/>
      <w:outlineLvl w:val="0"/>
    </w:pPr>
    <w:rPr>
      <w:rFonts w:ascii="Arial Narrow" w:eastAsia="Tw Cen MT" w:hAnsi="Arial Narrow"/>
      <w:b/>
      <w:i/>
      <w:smallCaps/>
      <w:color w:val="0000FF"/>
      <w:sz w:val="32"/>
      <w:szCs w:val="32"/>
      <w:u w:val="single"/>
      <w:lang w:eastAsia="en-US"/>
    </w:rPr>
  </w:style>
  <w:style w:type="paragraph" w:customStyle="1" w:styleId="SPSETITRE4Car">
    <w:name w:val="SPSE TITRE4 Car"/>
    <w:basedOn w:val="SPSETITRE3Car"/>
    <w:autoRedefine/>
    <w:uiPriority w:val="9"/>
    <w:semiHidden/>
    <w:rsid w:val="00960CEF"/>
    <w:pPr>
      <w:numPr>
        <w:ilvl w:val="3"/>
      </w:numPr>
      <w:ind w:left="2835"/>
    </w:pPr>
    <w:rPr>
      <w:sz w:val="24"/>
      <w:szCs w:val="24"/>
    </w:rPr>
  </w:style>
  <w:style w:type="paragraph" w:customStyle="1" w:styleId="xl65">
    <w:name w:val="xl65"/>
    <w:basedOn w:val="Normal"/>
    <w:uiPriority w:val="9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</w:rPr>
  </w:style>
  <w:style w:type="paragraph" w:customStyle="1" w:styleId="xl66">
    <w:name w:val="xl66"/>
    <w:basedOn w:val="Normal"/>
    <w:uiPriority w:val="9"/>
    <w:semiHidden/>
    <w:rsid w:val="00960CEF"/>
    <w:pPr>
      <w:shd w:val="clear" w:color="000000" w:fill="C0C0C0"/>
      <w:spacing w:before="100" w:beforeAutospacing="1" w:after="100" w:afterAutospacing="1"/>
      <w:jc w:val="left"/>
    </w:pPr>
    <w:rPr>
      <w:rFonts w:ascii="Times New Roman" w:eastAsia="Times New Roman" w:hAnsi="Times New Roman"/>
      <w:sz w:val="24"/>
    </w:rPr>
  </w:style>
  <w:style w:type="paragraph" w:customStyle="1" w:styleId="xl67">
    <w:name w:val="xl67"/>
    <w:basedOn w:val="Normal"/>
    <w:uiPriority w:val="9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i/>
      <w:iCs/>
      <w:color w:val="000000"/>
      <w:sz w:val="24"/>
    </w:rPr>
  </w:style>
  <w:style w:type="paragraph" w:customStyle="1" w:styleId="xl68">
    <w:name w:val="xl68"/>
    <w:basedOn w:val="Normal"/>
    <w:uiPriority w:val="9"/>
    <w:rsid w:val="00960CEF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</w:rPr>
  </w:style>
  <w:style w:type="paragraph" w:customStyle="1" w:styleId="xl69">
    <w:name w:val="xl69"/>
    <w:basedOn w:val="Normal"/>
    <w:uiPriority w:val="9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</w:rPr>
  </w:style>
  <w:style w:type="paragraph" w:customStyle="1" w:styleId="xl70">
    <w:name w:val="xl70"/>
    <w:basedOn w:val="Normal"/>
    <w:uiPriority w:val="9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</w:rPr>
  </w:style>
  <w:style w:type="paragraph" w:customStyle="1" w:styleId="xl71">
    <w:name w:val="xl71"/>
    <w:basedOn w:val="Normal"/>
    <w:uiPriority w:val="9"/>
    <w:rsid w:val="00960CEF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72">
    <w:name w:val="xl72"/>
    <w:basedOn w:val="Normal"/>
    <w:uiPriority w:val="9"/>
    <w:rsid w:val="00960CEF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Cs w:val="22"/>
    </w:rPr>
  </w:style>
  <w:style w:type="paragraph" w:customStyle="1" w:styleId="xl73">
    <w:name w:val="xl73"/>
    <w:basedOn w:val="Normal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left"/>
    </w:pPr>
    <w:rPr>
      <w:rFonts w:ascii="Arial" w:eastAsia="Times New Roman" w:hAnsi="Arial" w:cs="Arial"/>
      <w:i/>
      <w:iCs/>
      <w:color w:val="000000"/>
      <w:sz w:val="24"/>
    </w:rPr>
  </w:style>
  <w:style w:type="paragraph" w:customStyle="1" w:styleId="xl74">
    <w:name w:val="xl74"/>
    <w:basedOn w:val="Normal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left"/>
    </w:pPr>
    <w:rPr>
      <w:rFonts w:ascii="Arial" w:eastAsia="Times New Roman" w:hAnsi="Arial" w:cs="Arial"/>
      <w:i/>
      <w:iCs/>
      <w:color w:val="000000"/>
      <w:sz w:val="24"/>
    </w:rPr>
  </w:style>
  <w:style w:type="paragraph" w:customStyle="1" w:styleId="xl75">
    <w:name w:val="xl75"/>
    <w:basedOn w:val="Normal"/>
    <w:rsid w:val="00960CEF"/>
    <w:pPr>
      <w:spacing w:before="100" w:beforeAutospacing="1" w:after="100" w:afterAutospacing="1"/>
      <w:jc w:val="left"/>
    </w:pPr>
    <w:rPr>
      <w:rFonts w:ascii="Arial" w:eastAsia="Times New Roman" w:hAnsi="Arial" w:cs="Arial"/>
      <w:i/>
      <w:iCs/>
      <w:sz w:val="24"/>
    </w:rPr>
  </w:style>
  <w:style w:type="paragraph" w:customStyle="1" w:styleId="xl76">
    <w:name w:val="xl76"/>
    <w:basedOn w:val="Normal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</w:rPr>
  </w:style>
  <w:style w:type="paragraph" w:customStyle="1" w:styleId="xl77">
    <w:name w:val="xl77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Cs w:val="22"/>
    </w:rPr>
  </w:style>
  <w:style w:type="paragraph" w:customStyle="1" w:styleId="xl78">
    <w:name w:val="xl78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79">
    <w:name w:val="xl79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2"/>
    </w:rPr>
  </w:style>
  <w:style w:type="paragraph" w:customStyle="1" w:styleId="xl80">
    <w:name w:val="xl80"/>
    <w:basedOn w:val="Normal"/>
    <w:uiPriority w:val="9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xl81">
    <w:name w:val="xl81"/>
    <w:basedOn w:val="Normal"/>
    <w:uiPriority w:val="9"/>
    <w:rsid w:val="00960CE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xl82">
    <w:name w:val="xl82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Cs w:val="22"/>
    </w:rPr>
  </w:style>
  <w:style w:type="paragraph" w:customStyle="1" w:styleId="xl83">
    <w:name w:val="xl83"/>
    <w:basedOn w:val="Normal"/>
    <w:uiPriority w:val="9"/>
    <w:rsid w:val="00960C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84">
    <w:name w:val="xl84"/>
    <w:basedOn w:val="Normal"/>
    <w:uiPriority w:val="9"/>
    <w:rsid w:val="00960C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2"/>
    </w:rPr>
  </w:style>
  <w:style w:type="paragraph" w:customStyle="1" w:styleId="xl85">
    <w:name w:val="xl85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86">
    <w:name w:val="xl86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87">
    <w:name w:val="xl87"/>
    <w:basedOn w:val="Normal"/>
    <w:uiPriority w:val="9"/>
    <w:rsid w:val="00960C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88">
    <w:name w:val="xl88"/>
    <w:basedOn w:val="Normal"/>
    <w:uiPriority w:val="9"/>
    <w:rsid w:val="00960CEF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89">
    <w:name w:val="xl89"/>
    <w:basedOn w:val="Normal"/>
    <w:uiPriority w:val="9"/>
    <w:rsid w:val="00960C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Cs w:val="22"/>
    </w:rPr>
  </w:style>
  <w:style w:type="paragraph" w:customStyle="1" w:styleId="xl90">
    <w:name w:val="xl90"/>
    <w:basedOn w:val="Normal"/>
    <w:uiPriority w:val="9"/>
    <w:rsid w:val="00960CEF"/>
    <w:pPr>
      <w:pBdr>
        <w:lef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2"/>
    </w:rPr>
  </w:style>
  <w:style w:type="paragraph" w:customStyle="1" w:styleId="xl91">
    <w:name w:val="xl91"/>
    <w:basedOn w:val="Normal"/>
    <w:uiPriority w:val="9"/>
    <w:rsid w:val="00960CEF"/>
    <w:pPr>
      <w:pBdr>
        <w:left w:val="single" w:sz="4" w:space="0" w:color="auto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</w:rPr>
  </w:style>
  <w:style w:type="paragraph" w:customStyle="1" w:styleId="Contenudetableau">
    <w:name w:val="Contenu de tableau"/>
    <w:basedOn w:val="Normal"/>
    <w:next w:val="Normal"/>
    <w:uiPriority w:val="9"/>
    <w:semiHidden/>
    <w:rsid w:val="00960CEF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table" w:customStyle="1" w:styleId="Ombrageclair1">
    <w:name w:val="Ombrage clair1"/>
    <w:basedOn w:val="TableauNormal"/>
    <w:uiPriority w:val="60"/>
    <w:rsid w:val="00960CEF"/>
    <w:rPr>
      <w:rFonts w:ascii="Arial" w:hAnsi="Arial" w:cs="Times New Roman"/>
      <w:color w:val="3ACD3A"/>
      <w:sz w:val="20"/>
      <w:szCs w:val="20"/>
      <w:lang w:eastAsia="zh-TW" w:bidi="he-IL"/>
    </w:rPr>
    <w:tblPr>
      <w:tblStyleRowBandSize w:val="1"/>
      <w:tblStyleColBandSize w:val="1"/>
      <w:tblBorders>
        <w:top w:val="single" w:sz="8" w:space="0" w:color="81DF81"/>
        <w:bottom w:val="single" w:sz="8" w:space="0" w:color="81DF8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DF81"/>
          <w:left w:val="nil"/>
          <w:bottom w:val="single" w:sz="8" w:space="0" w:color="81DF8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1DF81"/>
          <w:left w:val="nil"/>
          <w:bottom w:val="single" w:sz="8" w:space="0" w:color="81DF8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7D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7DF"/>
      </w:tcPr>
    </w:tblStylePr>
  </w:style>
  <w:style w:type="table" w:styleId="Tramemoyenne2-Accent4">
    <w:name w:val="Medium Shading 2 Accent 4"/>
    <w:basedOn w:val="TableauNormal"/>
    <w:uiPriority w:val="64"/>
    <w:rsid w:val="00960CEF"/>
    <w:rPr>
      <w:rFonts w:ascii="Arial" w:hAnsi="Arial" w:cs="Times New Roman"/>
      <w:sz w:val="20"/>
      <w:szCs w:val="20"/>
      <w:lang w:eastAsia="zh-TW" w:bidi="he-I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CAF78D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945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F78D"/>
      </w:tcPr>
    </w:tblStylePr>
    <w:tblStylePr w:type="firstCol">
      <w:rPr>
        <w:b/>
        <w:bCs/>
        <w:color w:val="CAF78D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A945E"/>
      </w:tcPr>
    </w:tblStylePr>
    <w:tblStylePr w:type="lastCol">
      <w:rPr>
        <w:b/>
        <w:bCs/>
        <w:color w:val="CAF78D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A945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355"/>
      </w:tcPr>
    </w:tblStylePr>
    <w:tblStylePr w:type="band1Horz">
      <w:tblPr/>
      <w:tcPr>
        <w:shd w:val="clear" w:color="auto" w:fill="AFF355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CAF78D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960CEF"/>
    <w:rPr>
      <w:rFonts w:ascii="Arial" w:hAnsi="Arial" w:cs="Times New Roman"/>
      <w:sz w:val="20"/>
      <w:szCs w:val="20"/>
      <w:lang w:eastAsia="zh-TW" w:bidi="he-I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</w:tblBorders>
    </w:tblPr>
    <w:tblStylePr w:type="firstRow">
      <w:pPr>
        <w:spacing w:before="0" w:after="0" w:line="240" w:lineRule="auto"/>
      </w:pPr>
      <w:rPr>
        <w:b/>
        <w:bCs/>
        <w:color w:val="CAF78D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xl92">
    <w:name w:val="xl92"/>
    <w:basedOn w:val="Normal"/>
    <w:rsid w:val="00960C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18"/>
      <w:szCs w:val="18"/>
    </w:rPr>
  </w:style>
  <w:style w:type="character" w:customStyle="1" w:styleId="st">
    <w:name w:val="st"/>
    <w:basedOn w:val="Policepardfaut"/>
    <w:rsid w:val="00960CEF"/>
  </w:style>
  <w:style w:type="paragraph" w:customStyle="1" w:styleId="Standard">
    <w:name w:val="Standard"/>
    <w:rsid w:val="00960CE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xl93">
    <w:name w:val="xl93"/>
    <w:basedOn w:val="Normal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Cs w:val="22"/>
    </w:rPr>
  </w:style>
  <w:style w:type="paragraph" w:customStyle="1" w:styleId="xl94">
    <w:name w:val="xl94"/>
    <w:basedOn w:val="Normal"/>
    <w:rsid w:val="00960C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Cs w:val="22"/>
    </w:rPr>
  </w:style>
  <w:style w:type="paragraph" w:customStyle="1" w:styleId="xl64">
    <w:name w:val="xl64"/>
    <w:basedOn w:val="Normal"/>
    <w:rsid w:val="00960C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normal">
    <w:name w:val="fontnormal"/>
    <w:basedOn w:val="Normal"/>
    <w:rsid w:val="00960CEF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paragraph" w:customStyle="1" w:styleId="fontbig">
    <w:name w:val="fontbig"/>
    <w:basedOn w:val="Normal"/>
    <w:rsid w:val="00960CEF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paragraph" w:styleId="Listepuces">
    <w:name w:val="List Bullet"/>
    <w:basedOn w:val="Normal"/>
    <w:autoRedefine/>
    <w:uiPriority w:val="99"/>
    <w:rsid w:val="00960CEF"/>
    <w:pPr>
      <w:jc w:val="left"/>
    </w:pPr>
    <w:rPr>
      <w:rFonts w:ascii="Arial" w:eastAsia="Times" w:hAnsi="Arial"/>
      <w:sz w:val="20"/>
      <w:szCs w:val="20"/>
    </w:rPr>
  </w:style>
  <w:style w:type="character" w:customStyle="1" w:styleId="gras">
    <w:name w:val="gras"/>
    <w:basedOn w:val="Policepardfaut"/>
    <w:rsid w:val="00960CEF"/>
  </w:style>
  <w:style w:type="paragraph" w:customStyle="1" w:styleId="spip1">
    <w:name w:val="spip1"/>
    <w:basedOn w:val="Normal"/>
    <w:rsid w:val="00960CEF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character" w:customStyle="1" w:styleId="Car2">
    <w:name w:val="Car"/>
    <w:basedOn w:val="Policepardfaut"/>
    <w:rsid w:val="00392C95"/>
    <w:rPr>
      <w:rFonts w:ascii="Helvetica" w:hAnsi="Helvetica" w:cs="Arial"/>
      <w:noProof w:val="0"/>
      <w:color w:val="666666"/>
      <w:spacing w:val="20"/>
      <w:sz w:val="48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StyleArial11pt2">
    <w:name w:val="Style Arial 11 pt2"/>
    <w:basedOn w:val="Policepardfaut"/>
    <w:rsid w:val="00392C95"/>
    <w:rPr>
      <w:rFonts w:ascii="Arial" w:hAnsi="Arial"/>
      <w:i/>
      <w:iCs/>
      <w:sz w:val="22"/>
      <w:szCs w:val="22"/>
      <w:u w:val="single"/>
    </w:rPr>
  </w:style>
  <w:style w:type="paragraph" w:styleId="Textebrut">
    <w:name w:val="Plain Text"/>
    <w:basedOn w:val="Normal"/>
    <w:link w:val="TextebrutCar"/>
    <w:rsid w:val="00392C95"/>
    <w:rPr>
      <w:rFonts w:ascii="Courier New" w:eastAsia="Times New Roman" w:hAnsi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392C95"/>
    <w:rPr>
      <w:rFonts w:ascii="Courier New" w:hAnsi="Courier New" w:cs="Times New Roman"/>
      <w:sz w:val="20"/>
      <w:szCs w:val="20"/>
      <w:lang w:eastAsia="fr-FR"/>
    </w:rPr>
  </w:style>
  <w:style w:type="paragraph" w:customStyle="1" w:styleId="Normal1">
    <w:name w:val="Normal1"/>
    <w:basedOn w:val="Normal"/>
    <w:rsid w:val="00392C95"/>
    <w:pPr>
      <w:tabs>
        <w:tab w:val="left" w:pos="1134"/>
      </w:tabs>
    </w:pPr>
    <w:rPr>
      <w:rFonts w:ascii="Arial" w:eastAsia="Times" w:hAnsi="Arial"/>
      <w:szCs w:val="20"/>
      <w:lang w:val="en-US"/>
    </w:rPr>
  </w:style>
  <w:style w:type="character" w:customStyle="1" w:styleId="Car3">
    <w:name w:val="Car"/>
    <w:basedOn w:val="Policepardfaut"/>
    <w:rsid w:val="00656076"/>
    <w:rPr>
      <w:rFonts w:ascii="Helvetica" w:hAnsi="Helvetica" w:cs="Arial"/>
      <w:noProof w:val="0"/>
      <w:color w:val="666666"/>
      <w:spacing w:val="20"/>
      <w:sz w:val="48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aractrestandard">
    <w:name w:val="Caractère standard"/>
    <w:rsid w:val="00656076"/>
    <w:rPr>
      <w:rFonts w:cs="Wingdings"/>
      <w:color w:val="000000"/>
    </w:rPr>
  </w:style>
  <w:style w:type="paragraph" w:styleId="Listepuces2">
    <w:name w:val="List Bullet 2"/>
    <w:basedOn w:val="Normal"/>
    <w:autoRedefine/>
    <w:rsid w:val="00656076"/>
    <w:pPr>
      <w:spacing w:line="260" w:lineRule="exact"/>
      <w:ind w:left="360" w:hanging="360"/>
    </w:pPr>
    <w:rPr>
      <w:rFonts w:ascii="Helvetica" w:eastAsia="Times" w:hAnsi="Helvetica"/>
      <w:sz w:val="19"/>
      <w:szCs w:val="20"/>
    </w:rPr>
  </w:style>
  <w:style w:type="paragraph" w:customStyle="1" w:styleId="Ci-aprs">
    <w:name w:val="Ci-après"/>
    <w:basedOn w:val="Normal"/>
    <w:qFormat/>
    <w:rsid w:val="00656076"/>
    <w:pPr>
      <w:spacing w:line="260" w:lineRule="exact"/>
    </w:pPr>
    <w:rPr>
      <w:rFonts w:ascii="Helvetica" w:eastAsia="Times" w:hAnsi="Helvetica"/>
      <w:i/>
      <w:sz w:val="19"/>
      <w:szCs w:val="20"/>
    </w:rPr>
  </w:style>
  <w:style w:type="paragraph" w:customStyle="1" w:styleId="ps">
    <w:name w:val="ps"/>
    <w:basedOn w:val="Normal"/>
    <w:rsid w:val="00656076"/>
    <w:pPr>
      <w:keepLines/>
      <w:spacing w:before="240"/>
    </w:pPr>
    <w:rPr>
      <w:rFonts w:ascii="Times New Roman" w:eastAsia="Times New Roman" w:hAnsi="Times New Roman"/>
      <w:sz w:val="24"/>
      <w:szCs w:val="20"/>
    </w:rPr>
  </w:style>
  <w:style w:type="character" w:customStyle="1" w:styleId="citecrochet">
    <w:name w:val="cite_crochet"/>
    <w:basedOn w:val="Policepardfaut"/>
    <w:rsid w:val="00656076"/>
  </w:style>
  <w:style w:type="character" w:customStyle="1" w:styleId="texteel">
    <w:name w:val="texteel"/>
    <w:basedOn w:val="Policepardfaut"/>
    <w:rsid w:val="00656076"/>
  </w:style>
  <w:style w:type="character" w:customStyle="1" w:styleId="textegras">
    <w:name w:val="textegras"/>
    <w:basedOn w:val="Policepardfaut"/>
    <w:rsid w:val="00656076"/>
  </w:style>
  <w:style w:type="character" w:customStyle="1" w:styleId="chevronjouvecontainer">
    <w:name w:val="chevronjouvecontainer"/>
    <w:basedOn w:val="Policepardfaut"/>
    <w:rsid w:val="00656076"/>
  </w:style>
  <w:style w:type="character" w:customStyle="1" w:styleId="resulttitrebarre">
    <w:name w:val="resulttitrebarre"/>
    <w:basedOn w:val="Policepardfaut"/>
    <w:rsid w:val="00656076"/>
  </w:style>
  <w:style w:type="paragraph" w:styleId="Index2">
    <w:name w:val="index 2"/>
    <w:basedOn w:val="Normal"/>
    <w:next w:val="Normal"/>
    <w:autoRedefine/>
    <w:rsid w:val="00656076"/>
    <w:pPr>
      <w:spacing w:line="260" w:lineRule="exact"/>
      <w:ind w:left="38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3">
    <w:name w:val="index 3"/>
    <w:basedOn w:val="Normal"/>
    <w:next w:val="Normal"/>
    <w:autoRedefine/>
    <w:rsid w:val="00656076"/>
    <w:pPr>
      <w:spacing w:line="260" w:lineRule="exact"/>
      <w:ind w:left="57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4">
    <w:name w:val="index 4"/>
    <w:basedOn w:val="Normal"/>
    <w:next w:val="Normal"/>
    <w:autoRedefine/>
    <w:rsid w:val="00656076"/>
    <w:pPr>
      <w:spacing w:line="260" w:lineRule="exact"/>
      <w:ind w:left="76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5">
    <w:name w:val="index 5"/>
    <w:basedOn w:val="Normal"/>
    <w:next w:val="Normal"/>
    <w:autoRedefine/>
    <w:rsid w:val="00656076"/>
    <w:pPr>
      <w:spacing w:line="260" w:lineRule="exact"/>
      <w:ind w:left="95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6">
    <w:name w:val="index 6"/>
    <w:basedOn w:val="Normal"/>
    <w:next w:val="Normal"/>
    <w:autoRedefine/>
    <w:rsid w:val="00656076"/>
    <w:pPr>
      <w:spacing w:line="260" w:lineRule="exact"/>
      <w:ind w:left="114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7">
    <w:name w:val="index 7"/>
    <w:basedOn w:val="Normal"/>
    <w:next w:val="Normal"/>
    <w:autoRedefine/>
    <w:rsid w:val="00656076"/>
    <w:pPr>
      <w:spacing w:line="260" w:lineRule="exact"/>
      <w:ind w:left="133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8">
    <w:name w:val="index 8"/>
    <w:basedOn w:val="Normal"/>
    <w:next w:val="Normal"/>
    <w:autoRedefine/>
    <w:rsid w:val="00656076"/>
    <w:pPr>
      <w:spacing w:line="260" w:lineRule="exact"/>
      <w:ind w:left="152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Index9">
    <w:name w:val="index 9"/>
    <w:basedOn w:val="Normal"/>
    <w:next w:val="Normal"/>
    <w:autoRedefine/>
    <w:rsid w:val="00656076"/>
    <w:pPr>
      <w:spacing w:line="260" w:lineRule="exact"/>
      <w:ind w:left="1710" w:hanging="190"/>
      <w:jc w:val="left"/>
    </w:pPr>
    <w:rPr>
      <w:rFonts w:ascii="Times New Roman" w:eastAsia="Times" w:hAnsi="Times New Roman"/>
      <w:sz w:val="20"/>
      <w:szCs w:val="20"/>
    </w:rPr>
  </w:style>
  <w:style w:type="paragraph" w:styleId="Liste">
    <w:name w:val="List"/>
    <w:basedOn w:val="Normal"/>
    <w:rsid w:val="00656076"/>
    <w:pPr>
      <w:spacing w:line="260" w:lineRule="exact"/>
      <w:ind w:left="283" w:hanging="283"/>
    </w:pPr>
    <w:rPr>
      <w:rFonts w:ascii="Helvetica" w:eastAsia="Times" w:hAnsi="Helvetica"/>
      <w:sz w:val="19"/>
      <w:szCs w:val="20"/>
    </w:rPr>
  </w:style>
  <w:style w:type="paragraph" w:styleId="Liste2">
    <w:name w:val="List 2"/>
    <w:basedOn w:val="Normal"/>
    <w:rsid w:val="00656076"/>
    <w:pPr>
      <w:spacing w:line="260" w:lineRule="exact"/>
      <w:ind w:left="566" w:hanging="283"/>
    </w:pPr>
    <w:rPr>
      <w:rFonts w:ascii="Helvetica" w:eastAsia="Times" w:hAnsi="Helvetica"/>
      <w:sz w:val="19"/>
      <w:szCs w:val="20"/>
    </w:rPr>
  </w:style>
  <w:style w:type="paragraph" w:styleId="Liste3">
    <w:name w:val="List 3"/>
    <w:basedOn w:val="Normal"/>
    <w:rsid w:val="00656076"/>
    <w:pPr>
      <w:spacing w:line="260" w:lineRule="exact"/>
      <w:ind w:left="849" w:hanging="283"/>
    </w:pPr>
    <w:rPr>
      <w:rFonts w:ascii="Helvetica" w:eastAsia="Times" w:hAnsi="Helvetica"/>
      <w:sz w:val="19"/>
      <w:szCs w:val="20"/>
    </w:rPr>
  </w:style>
  <w:style w:type="paragraph" w:styleId="Listecontinue">
    <w:name w:val="List Continue"/>
    <w:basedOn w:val="Normal"/>
    <w:rsid w:val="00656076"/>
    <w:pPr>
      <w:spacing w:after="120" w:line="260" w:lineRule="exact"/>
      <w:ind w:left="283"/>
    </w:pPr>
    <w:rPr>
      <w:rFonts w:ascii="Helvetica" w:eastAsia="Times" w:hAnsi="Helvetica"/>
      <w:sz w:val="19"/>
      <w:szCs w:val="20"/>
    </w:rPr>
  </w:style>
  <w:style w:type="numbering" w:styleId="111111">
    <w:name w:val="Outline List 2"/>
    <w:basedOn w:val="Aucuneliste"/>
    <w:rsid w:val="00656076"/>
    <w:pPr>
      <w:numPr>
        <w:numId w:val="18"/>
      </w:numPr>
    </w:pPr>
  </w:style>
  <w:style w:type="character" w:customStyle="1" w:styleId="encart-title">
    <w:name w:val="encart-title"/>
    <w:basedOn w:val="Policepardfaut"/>
    <w:rsid w:val="00656076"/>
  </w:style>
  <w:style w:type="character" w:customStyle="1" w:styleId="encart-content">
    <w:name w:val="encart-content"/>
    <w:basedOn w:val="Policepardfaut"/>
    <w:rsid w:val="00656076"/>
  </w:style>
  <w:style w:type="character" w:customStyle="1" w:styleId="caps">
    <w:name w:val="caps"/>
    <w:basedOn w:val="Policepardfaut"/>
    <w:rsid w:val="00656076"/>
  </w:style>
  <w:style w:type="character" w:customStyle="1" w:styleId="scayt-misspell">
    <w:name w:val="scayt-misspell"/>
    <w:basedOn w:val="Policepardfaut"/>
    <w:rsid w:val="00656076"/>
  </w:style>
  <w:style w:type="character" w:customStyle="1" w:styleId="nowrap">
    <w:name w:val="nowrap"/>
    <w:basedOn w:val="Policepardfaut"/>
    <w:rsid w:val="00656076"/>
  </w:style>
  <w:style w:type="paragraph" w:styleId="PrformatHTML">
    <w:name w:val="HTML Preformatted"/>
    <w:basedOn w:val="Normal"/>
    <w:link w:val="PrformatHTMLCar"/>
    <w:uiPriority w:val="99"/>
    <w:rsid w:val="006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Times" w:hAnsi="Courier" w:cs="Courier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56076"/>
    <w:rPr>
      <w:rFonts w:ascii="Courier" w:eastAsia="Times" w:hAnsi="Courier" w:cs="Courier"/>
      <w:sz w:val="20"/>
      <w:szCs w:val="20"/>
      <w:lang w:eastAsia="fr-FR"/>
    </w:rPr>
  </w:style>
  <w:style w:type="table" w:styleId="Tableauweb2">
    <w:name w:val="Table Web 2"/>
    <w:basedOn w:val="TableauNormal"/>
    <w:rsid w:val="00656076"/>
    <w:rPr>
      <w:rFonts w:ascii="Times New Roman" w:hAnsi="Times New Roman" w:cs="Times New Roman"/>
      <w:sz w:val="20"/>
      <w:szCs w:val="20"/>
      <w:lang w:eastAsia="zh-TW" w:bidi="he-I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chier">
    <w:name w:val="fichier"/>
    <w:basedOn w:val="Normal"/>
    <w:rsid w:val="00656076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character" w:customStyle="1" w:styleId="articleseparator">
    <w:name w:val="article_separator"/>
    <w:basedOn w:val="Policepardfaut"/>
    <w:rsid w:val="00656076"/>
  </w:style>
  <w:style w:type="paragraph" w:customStyle="1" w:styleId="legende">
    <w:name w:val="legende"/>
    <w:basedOn w:val="Normal"/>
    <w:rsid w:val="00656076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character" w:customStyle="1" w:styleId="contenustyle1">
    <w:name w:val="contenu style1"/>
    <w:basedOn w:val="Policepardfaut"/>
    <w:rsid w:val="00656076"/>
  </w:style>
  <w:style w:type="paragraph" w:customStyle="1" w:styleId="style10">
    <w:name w:val="style1"/>
    <w:basedOn w:val="Normal"/>
    <w:rsid w:val="00656076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paragraph" w:customStyle="1" w:styleId="petiteintro">
    <w:name w:val="petite intro"/>
    <w:basedOn w:val="Normal"/>
    <w:rsid w:val="00656076"/>
    <w:pPr>
      <w:tabs>
        <w:tab w:val="left" w:pos="2155"/>
        <w:tab w:val="left" w:pos="4309"/>
      </w:tabs>
      <w:ind w:left="2155"/>
    </w:pPr>
    <w:rPr>
      <w:rFonts w:ascii="Arial" w:eastAsia="Times New Roman" w:hAnsi="Arial"/>
      <w:i/>
      <w:sz w:val="22"/>
      <w:szCs w:val="20"/>
    </w:rPr>
  </w:style>
  <w:style w:type="paragraph" w:customStyle="1" w:styleId="desquipes">
    <w:name w:val="des équipes"/>
    <w:basedOn w:val="Titre3"/>
    <w:rsid w:val="00656076"/>
    <w:pPr>
      <w:spacing w:after="0"/>
    </w:pPr>
    <w:rPr>
      <w:rFonts w:ascii="Arial" w:hAnsi="Arial"/>
      <w:b/>
      <w:color w:val="auto"/>
      <w:sz w:val="36"/>
      <w:szCs w:val="20"/>
    </w:rPr>
  </w:style>
  <w:style w:type="paragraph" w:customStyle="1" w:styleId="titrepetiteintro">
    <w:name w:val="titre petite intro"/>
    <w:basedOn w:val="Titre5"/>
    <w:rsid w:val="00656076"/>
    <w:pPr>
      <w:keepNext/>
      <w:widowControl/>
      <w:jc w:val="both"/>
    </w:pPr>
    <w:rPr>
      <w:rFonts w:ascii="L Frutiger Light" w:hAnsi="L Frutiger Light"/>
      <w:b w:val="0"/>
      <w:sz w:val="26"/>
      <w:szCs w:val="20"/>
    </w:rPr>
  </w:style>
  <w:style w:type="paragraph" w:customStyle="1" w:styleId="titredeltude">
    <w:name w:val="titre de l'étude"/>
    <w:basedOn w:val="Normal"/>
    <w:rsid w:val="00656076"/>
    <w:pPr>
      <w:ind w:left="2155"/>
    </w:pPr>
    <w:rPr>
      <w:rFonts w:ascii="B Frutiger Bold" w:eastAsia="Times New Roman" w:hAnsi="B Frutiger Bold"/>
      <w:sz w:val="28"/>
      <w:szCs w:val="20"/>
    </w:rPr>
  </w:style>
  <w:style w:type="paragraph" w:customStyle="1" w:styleId="nomduclient0">
    <w:name w:val="nom du client"/>
    <w:basedOn w:val="Normal"/>
    <w:rsid w:val="00656076"/>
    <w:pPr>
      <w:spacing w:before="400"/>
    </w:pPr>
    <w:rPr>
      <w:rFonts w:ascii="Arial" w:eastAsia="Times New Roman" w:hAnsi="Arial"/>
      <w:sz w:val="30"/>
      <w:szCs w:val="20"/>
    </w:rPr>
  </w:style>
  <w:style w:type="paragraph" w:customStyle="1" w:styleId="titredeparagraphe">
    <w:name w:val="titre de paragraphe"/>
    <w:basedOn w:val="Normal"/>
    <w:autoRedefine/>
    <w:rsid w:val="00656076"/>
    <w:pPr>
      <w:tabs>
        <w:tab w:val="left" w:pos="2155"/>
      </w:tabs>
      <w:ind w:left="2155"/>
      <w:jc w:val="left"/>
      <w:outlineLvl w:val="2"/>
    </w:pPr>
    <w:rPr>
      <w:rFonts w:ascii="Arial" w:eastAsia="Times New Roman" w:hAnsi="Arial"/>
      <w:b/>
      <w:sz w:val="22"/>
      <w:szCs w:val="20"/>
    </w:rPr>
  </w:style>
  <w:style w:type="paragraph" w:customStyle="1" w:styleId="Retraitcorpsdetexte31">
    <w:name w:val="Retrait corps de texte 31"/>
    <w:basedOn w:val="Normal"/>
    <w:rsid w:val="00656076"/>
    <w:pPr>
      <w:ind w:left="567"/>
    </w:pPr>
    <w:rPr>
      <w:rFonts w:ascii="Arial Narrow" w:eastAsia="Times New Roman" w:hAnsi="Arial Narrow"/>
      <w:sz w:val="20"/>
      <w:szCs w:val="20"/>
    </w:rPr>
  </w:style>
  <w:style w:type="paragraph" w:customStyle="1" w:styleId="Paragraphe1">
    <w:name w:val="Paragraphe 1"/>
    <w:basedOn w:val="Normal"/>
    <w:rsid w:val="00656076"/>
    <w:pPr>
      <w:ind w:left="1134"/>
    </w:pPr>
    <w:rPr>
      <w:rFonts w:ascii="Arial Narrow" w:eastAsia="Times New Roman" w:hAnsi="Arial Narrow"/>
      <w:sz w:val="24"/>
      <w:szCs w:val="20"/>
    </w:rPr>
  </w:style>
  <w:style w:type="character" w:customStyle="1" w:styleId="titre10">
    <w:name w:val="titre1"/>
    <w:basedOn w:val="Policepardfaut"/>
    <w:rsid w:val="00656076"/>
  </w:style>
  <w:style w:type="character" w:customStyle="1" w:styleId="surbrillancebleu">
    <w:name w:val="surbrillancebleu"/>
    <w:basedOn w:val="Policepardfaut"/>
    <w:rsid w:val="00656076"/>
  </w:style>
  <w:style w:type="paragraph" w:customStyle="1" w:styleId="Corpsdetexte31">
    <w:name w:val="Corps de texte 31"/>
    <w:basedOn w:val="Normal"/>
    <w:rsid w:val="00656076"/>
    <w:pPr>
      <w:widowControl w:val="0"/>
      <w:suppressAutoHyphens/>
      <w:spacing w:line="320" w:lineRule="atLeast"/>
    </w:pPr>
    <w:rPr>
      <w:rFonts w:ascii="Arial" w:eastAsia="Times New Roman" w:hAnsi="Arial" w:cs="Arial"/>
      <w:i/>
      <w:iCs/>
      <w:sz w:val="20"/>
      <w:lang w:eastAsia="ar-SA"/>
    </w:rPr>
  </w:style>
  <w:style w:type="paragraph" w:customStyle="1" w:styleId="CarteVoir">
    <w:name w:val="Carte (Voir)"/>
    <w:basedOn w:val="Normal"/>
    <w:next w:val="Normal"/>
    <w:qFormat/>
    <w:rsid w:val="00656076"/>
    <w:pPr>
      <w:spacing w:line="260" w:lineRule="exact"/>
    </w:pPr>
    <w:rPr>
      <w:rFonts w:ascii="Helvetica" w:eastAsia="Times" w:hAnsi="Helvetica"/>
      <w:i/>
      <w:sz w:val="19"/>
      <w:szCs w:val="19"/>
    </w:rPr>
  </w:style>
  <w:style w:type="paragraph" w:customStyle="1" w:styleId="Chap">
    <w:name w:val="Chap"/>
    <w:basedOn w:val="Titre1"/>
    <w:qFormat/>
    <w:rsid w:val="00656076"/>
    <w:pPr>
      <w:keepNext/>
      <w:pageBreakBefore w:val="0"/>
      <w:widowControl/>
      <w:pBdr>
        <w:top w:val="single" w:sz="8" w:space="2" w:color="666666"/>
      </w:pBdr>
      <w:tabs>
        <w:tab w:val="num" w:pos="567"/>
      </w:tabs>
      <w:spacing w:before="0" w:after="600" w:line="520" w:lineRule="exact"/>
      <w:ind w:left="567" w:hanging="567"/>
      <w:jc w:val="center"/>
    </w:pPr>
    <w:rPr>
      <w:rFonts w:ascii="Helvetica" w:eastAsia="Times" w:hAnsi="Helvetica"/>
      <w:color w:val="666666"/>
      <w:spacing w:val="20"/>
      <w:szCs w:val="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hapCar">
    <w:name w:val="Chap Car"/>
    <w:basedOn w:val="Car3"/>
    <w:rsid w:val="00656076"/>
    <w:rPr>
      <w:rFonts w:ascii="Helvetica" w:hAnsi="Helvetica" w:cs="Arial"/>
      <w:b/>
      <w:noProof w:val="0"/>
      <w:color w:val="666666"/>
      <w:spacing w:val="20"/>
      <w:sz w:val="44"/>
      <w:szCs w:val="44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Imageleg">
    <w:name w:val="Image (leg)"/>
    <w:basedOn w:val="Normal"/>
    <w:qFormat/>
    <w:rsid w:val="00656076"/>
    <w:pPr>
      <w:spacing w:line="260" w:lineRule="exact"/>
    </w:pPr>
    <w:rPr>
      <w:rFonts w:ascii="Helvetica" w:eastAsia="Times" w:hAnsi="Helvetica"/>
      <w:i/>
      <w:sz w:val="16"/>
      <w:szCs w:val="16"/>
    </w:rPr>
  </w:style>
  <w:style w:type="paragraph" w:customStyle="1" w:styleId="Tableautitre0">
    <w:name w:val="Tableau(titre)"/>
    <w:basedOn w:val="Normal"/>
    <w:next w:val="Normal"/>
    <w:qFormat/>
    <w:rsid w:val="00656076"/>
    <w:pPr>
      <w:spacing w:after="100" w:line="260" w:lineRule="exact"/>
      <w:jc w:val="center"/>
    </w:pPr>
    <w:rPr>
      <w:rFonts w:ascii="Helvetica" w:eastAsia="Times" w:hAnsi="Helvetica"/>
      <w:b/>
      <w:sz w:val="16"/>
      <w:szCs w:val="16"/>
    </w:rPr>
  </w:style>
  <w:style w:type="paragraph" w:customStyle="1" w:styleId="Titretableaux">
    <w:name w:val="Titre_tableaux"/>
    <w:basedOn w:val="Normal"/>
    <w:qFormat/>
    <w:rsid w:val="00656076"/>
    <w:pPr>
      <w:spacing w:after="100" w:line="260" w:lineRule="atLeast"/>
      <w:jc w:val="center"/>
    </w:pPr>
    <w:rPr>
      <w:rFonts w:ascii="Helvetica" w:eastAsia="Times" w:hAnsi="Helvetica"/>
      <w:b/>
      <w:sz w:val="19"/>
      <w:szCs w:val="19"/>
    </w:rPr>
  </w:style>
  <w:style w:type="paragraph" w:customStyle="1" w:styleId="Historique">
    <w:name w:val="Historique"/>
    <w:basedOn w:val="Titre1"/>
    <w:qFormat/>
    <w:rsid w:val="00656076"/>
    <w:pPr>
      <w:keepNext/>
      <w:pageBreakBefore w:val="0"/>
      <w:widowControl/>
      <w:pBdr>
        <w:top w:val="single" w:sz="8" w:space="2" w:color="666666"/>
      </w:pBdr>
      <w:tabs>
        <w:tab w:val="num" w:pos="567"/>
      </w:tabs>
      <w:spacing w:before="0" w:after="600" w:line="520" w:lineRule="exact"/>
      <w:ind w:left="567" w:hanging="567"/>
      <w:jc w:val="both"/>
    </w:pPr>
    <w:rPr>
      <w:rFonts w:ascii="Helvetica" w:eastAsia="Times" w:hAnsi="Helvetica"/>
      <w:color w:val="666666"/>
      <w:spacing w:val="20"/>
      <w:sz w:val="32"/>
      <w:szCs w:val="19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HistoriqueCar">
    <w:name w:val="Historique Car"/>
    <w:basedOn w:val="Car3"/>
    <w:rsid w:val="00656076"/>
    <w:rPr>
      <w:rFonts w:ascii="Helvetica" w:hAnsi="Helvetica" w:cs="Arial"/>
      <w:b/>
      <w:noProof w:val="0"/>
      <w:color w:val="666666"/>
      <w:spacing w:val="20"/>
      <w:sz w:val="32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z-Hautduformulaire">
    <w:name w:val="HTML Top of Form"/>
    <w:basedOn w:val="Normal"/>
    <w:next w:val="Normal"/>
    <w:link w:val="z-HautduformulaireCar"/>
    <w:hidden/>
    <w:unhideWhenUsed/>
    <w:rsid w:val="0065607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rsid w:val="00656076"/>
    <w:rPr>
      <w:rFonts w:ascii="Arial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1"/>
    <w:hidden/>
    <w:unhideWhenUsed/>
    <w:rsid w:val="0065607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1">
    <w:name w:val="z-Bas du formulaire Car1"/>
    <w:basedOn w:val="Policepardfaut"/>
    <w:link w:val="z-Basduformulaire"/>
    <w:rsid w:val="00656076"/>
    <w:rPr>
      <w:rFonts w:ascii="Arial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rsid w:val="00656076"/>
    <w:rPr>
      <w:rFonts w:ascii="Arial" w:eastAsia="Times New Roman" w:hAnsi="Arial" w:cs="Arial"/>
      <w:vanish/>
      <w:sz w:val="16"/>
      <w:szCs w:val="16"/>
    </w:rPr>
  </w:style>
  <w:style w:type="paragraph" w:customStyle="1" w:styleId="StyleVoirCarte">
    <w:name w:val="Style Voir Carte"/>
    <w:basedOn w:val="Normal"/>
    <w:next w:val="Normal"/>
    <w:qFormat/>
    <w:rsid w:val="00656076"/>
    <w:pPr>
      <w:spacing w:line="260" w:lineRule="exact"/>
    </w:pPr>
    <w:rPr>
      <w:rFonts w:ascii="Helvetica" w:eastAsia="Times" w:hAnsi="Helvetica"/>
      <w:i/>
      <w:sz w:val="19"/>
      <w:szCs w:val="19"/>
    </w:rPr>
  </w:style>
  <w:style w:type="paragraph" w:customStyle="1" w:styleId="Pa4">
    <w:name w:val="Pa4"/>
    <w:basedOn w:val="Normal"/>
    <w:next w:val="Normal"/>
    <w:rsid w:val="00656076"/>
    <w:pPr>
      <w:autoSpaceDE w:val="0"/>
      <w:autoSpaceDN w:val="0"/>
      <w:adjustRightInd w:val="0"/>
      <w:spacing w:line="241" w:lineRule="atLeast"/>
      <w:jc w:val="left"/>
    </w:pPr>
    <w:rPr>
      <w:rFonts w:ascii="HelveticaNeue LT 55 Roman" w:eastAsia="Times" w:hAnsi="HelveticaNeue LT 55 Roman"/>
      <w:sz w:val="24"/>
    </w:rPr>
  </w:style>
  <w:style w:type="character" w:customStyle="1" w:styleId="A3">
    <w:name w:val="A3"/>
    <w:rsid w:val="00656076"/>
    <w:rPr>
      <w:rFonts w:cs="HelveticaNeue LT 55 Roman"/>
      <w:color w:val="211D1E"/>
      <w:sz w:val="18"/>
      <w:szCs w:val="18"/>
    </w:rPr>
  </w:style>
  <w:style w:type="paragraph" w:customStyle="1" w:styleId="Texte0">
    <w:name w:val="Texte"/>
    <w:basedOn w:val="Corpsdetexte"/>
    <w:rsid w:val="00656076"/>
    <w:pPr>
      <w:suppressAutoHyphens/>
      <w:jc w:val="left"/>
    </w:pPr>
    <w:rPr>
      <w:rFonts w:ascii="Times New Roman" w:eastAsia="Lucida Sans Unicode" w:hAnsi="Times New Roman"/>
      <w:bCs/>
      <w:color w:val="000000"/>
      <w:kern w:val="1"/>
      <w:sz w:val="24"/>
      <w:szCs w:val="24"/>
    </w:rPr>
  </w:style>
  <w:style w:type="paragraph" w:customStyle="1" w:styleId="Niveau2">
    <w:name w:val="Niveau 2"/>
    <w:basedOn w:val="Titre2"/>
    <w:rsid w:val="00656076"/>
    <w:pPr>
      <w:keepNext/>
      <w:widowControl/>
      <w:pBdr>
        <w:top w:val="none" w:sz="0" w:space="0" w:color="auto"/>
      </w:pBdr>
      <w:suppressAutoHyphens/>
      <w:spacing w:before="0" w:line="360" w:lineRule="auto"/>
      <w:ind w:left="1440" w:right="0" w:hanging="360"/>
      <w:jc w:val="both"/>
    </w:pPr>
    <w:rPr>
      <w:rFonts w:ascii="Arial" w:eastAsia="Lucida Sans Unicode" w:hAnsi="Arial" w:cs="Arial"/>
      <w:iCs/>
      <w:smallCaps/>
      <w:color w:val="auto"/>
      <w:kern w:val="1"/>
      <w:sz w:val="22"/>
      <w:szCs w:val="22"/>
    </w:rPr>
  </w:style>
  <w:style w:type="character" w:customStyle="1" w:styleId="soussection">
    <w:name w:val="soussection"/>
    <w:basedOn w:val="Policepardfaut"/>
    <w:rsid w:val="00656076"/>
  </w:style>
  <w:style w:type="paragraph" w:customStyle="1" w:styleId="corps">
    <w:name w:val="corps"/>
    <w:basedOn w:val="Normal"/>
    <w:rsid w:val="00656076"/>
    <w:pPr>
      <w:spacing w:beforeLines="1" w:afterLines="1"/>
      <w:jc w:val="left"/>
    </w:pPr>
    <w:rPr>
      <w:rFonts w:ascii="Times" w:eastAsia="Times" w:hAnsi="Times"/>
      <w:sz w:val="20"/>
      <w:szCs w:val="20"/>
    </w:rPr>
  </w:style>
  <w:style w:type="character" w:customStyle="1" w:styleId="romain">
    <w:name w:val="romain"/>
    <w:basedOn w:val="Policepardfaut"/>
    <w:rsid w:val="00656076"/>
  </w:style>
  <w:style w:type="character" w:customStyle="1" w:styleId="Car4">
    <w:name w:val="Car"/>
    <w:basedOn w:val="Policepardfaut"/>
    <w:rsid w:val="001D29DD"/>
    <w:rPr>
      <w:rFonts w:ascii="Helvetica" w:hAnsi="Helvetica" w:cs="Arial"/>
      <w:noProof w:val="0"/>
      <w:color w:val="666666"/>
      <w:spacing w:val="20"/>
      <w:sz w:val="48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Retraitcorpsdetexte32">
    <w:name w:val="Retrait corps de texte 32"/>
    <w:basedOn w:val="Normal"/>
    <w:rsid w:val="001D29DD"/>
    <w:pPr>
      <w:ind w:left="567"/>
    </w:pPr>
    <w:rPr>
      <w:rFonts w:ascii="Arial Narrow" w:eastAsia="Times New Roman" w:hAnsi="Arial Narrow"/>
      <w:sz w:val="20"/>
      <w:szCs w:val="20"/>
    </w:rPr>
  </w:style>
  <w:style w:type="character" w:customStyle="1" w:styleId="Car5">
    <w:name w:val="Car"/>
    <w:basedOn w:val="Policepardfaut"/>
    <w:rsid w:val="003A2084"/>
    <w:rPr>
      <w:rFonts w:ascii="Helvetica" w:hAnsi="Helvetica" w:cs="Arial"/>
      <w:noProof w:val="0"/>
      <w:color w:val="666666"/>
      <w:spacing w:val="20"/>
      <w:sz w:val="48"/>
      <w:szCs w:val="48"/>
      <w:lang w:val="fr-FR" w:eastAsia="fr-FR" w:bidi="ar-SA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Retraitcorpsdetexte33">
    <w:name w:val="Retrait corps de texte 33"/>
    <w:basedOn w:val="Normal"/>
    <w:rsid w:val="003A2084"/>
    <w:pPr>
      <w:ind w:left="567"/>
    </w:pPr>
    <w:rPr>
      <w:rFonts w:ascii="Arial Narrow" w:eastAsia="Times New Roman" w:hAnsi="Arial Narrow"/>
      <w:sz w:val="20"/>
      <w:szCs w:val="20"/>
    </w:rPr>
  </w:style>
  <w:style w:type="character" w:customStyle="1" w:styleId="bb">
    <w:name w:val="bb"/>
    <w:basedOn w:val="Policepardfaut"/>
    <w:rsid w:val="008C10AD"/>
  </w:style>
  <w:style w:type="character" w:customStyle="1" w:styleId="spipsurligne">
    <w:name w:val="spip_surligne"/>
    <w:basedOn w:val="Policepardfaut"/>
    <w:rsid w:val="007568EB"/>
  </w:style>
  <w:style w:type="paragraph" w:customStyle="1" w:styleId="Retraitcorpsdetexte34">
    <w:name w:val="Retrait corps de texte 34"/>
    <w:basedOn w:val="Normal"/>
    <w:rsid w:val="00FF68B6"/>
    <w:pPr>
      <w:ind w:left="567"/>
    </w:pPr>
    <w:rPr>
      <w:rFonts w:ascii="Arial Narrow" w:eastAsia="Times New Roman" w:hAnsi="Arial Narrow"/>
      <w:sz w:val="20"/>
      <w:szCs w:val="20"/>
    </w:rPr>
  </w:style>
  <w:style w:type="character" w:customStyle="1" w:styleId="StyleVoirCarteCar">
    <w:name w:val="Style Voir Carte Car"/>
    <w:basedOn w:val="Policepardfaut"/>
    <w:rsid w:val="00FF68B6"/>
    <w:rPr>
      <w:rFonts w:ascii="Helvetica" w:hAnsi="Helvetica"/>
      <w:i/>
      <w:sz w:val="19"/>
    </w:rPr>
  </w:style>
  <w:style w:type="paragraph" w:customStyle="1" w:styleId="TM71">
    <w:name w:val="TM 71"/>
    <w:basedOn w:val="Normal"/>
    <w:next w:val="Normal"/>
    <w:rsid w:val="00FF68B6"/>
    <w:pPr>
      <w:widowControl w:val="0"/>
      <w:suppressAutoHyphens/>
      <w:spacing w:line="260" w:lineRule="exact"/>
      <w:jc w:val="left"/>
    </w:pPr>
    <w:rPr>
      <w:rFonts w:ascii="Helvetica" w:eastAsia="Times New Roman" w:hAnsi="Helvetica" w:cs="Helvetica"/>
      <w:b/>
      <w:bCs/>
      <w:sz w:val="19"/>
      <w:szCs w:val="20"/>
      <w:lang w:eastAsia="ar-SA"/>
    </w:rPr>
  </w:style>
  <w:style w:type="character" w:customStyle="1" w:styleId="Ci-aprsCar">
    <w:name w:val="Ci-après Car"/>
    <w:basedOn w:val="Policepardfaut"/>
    <w:rsid w:val="00FF68B6"/>
    <w:rPr>
      <w:rFonts w:ascii="Helvetica" w:hAnsi="Helvetica"/>
      <w:i/>
      <w:sz w:val="19"/>
    </w:rPr>
  </w:style>
  <w:style w:type="paragraph" w:customStyle="1" w:styleId="LegImagesCar">
    <w:name w:val="Leg_Images Car"/>
    <w:basedOn w:val="Normal"/>
    <w:qFormat/>
    <w:rsid w:val="00FF68B6"/>
    <w:pPr>
      <w:spacing w:line="260" w:lineRule="exact"/>
    </w:pPr>
    <w:rPr>
      <w:rFonts w:ascii="Helvetica" w:eastAsia="Times" w:hAnsi="Helvetica"/>
      <w:i/>
      <w:sz w:val="16"/>
      <w:szCs w:val="16"/>
    </w:rPr>
  </w:style>
  <w:style w:type="paragraph" w:customStyle="1" w:styleId="Tbleaux">
    <w:name w:val="Tbleaux"/>
    <w:basedOn w:val="Normal"/>
    <w:next w:val="Normal"/>
    <w:qFormat/>
    <w:rsid w:val="00FF68B6"/>
    <w:pPr>
      <w:spacing w:after="100" w:line="260" w:lineRule="exact"/>
      <w:jc w:val="center"/>
    </w:pPr>
    <w:rPr>
      <w:rFonts w:ascii="Helvetica" w:eastAsia="Times" w:hAnsi="Helvetica"/>
      <w:b/>
      <w:sz w:val="19"/>
      <w:szCs w:val="20"/>
    </w:rPr>
  </w:style>
  <w:style w:type="character" w:customStyle="1" w:styleId="LegImagesCarCar">
    <w:name w:val="Leg_Images Car Car"/>
    <w:basedOn w:val="Policepardfaut"/>
    <w:rsid w:val="00FF68B6"/>
    <w:rPr>
      <w:rFonts w:ascii="Helvetica" w:hAnsi="Helvetica"/>
      <w:i/>
      <w:sz w:val="16"/>
      <w:szCs w:val="16"/>
    </w:rPr>
  </w:style>
  <w:style w:type="character" w:customStyle="1" w:styleId="TbleauxCar">
    <w:name w:val="Tbleaux Car"/>
    <w:basedOn w:val="Policepardfaut"/>
    <w:rsid w:val="00FF68B6"/>
    <w:rPr>
      <w:rFonts w:ascii="Helvetica" w:hAnsi="Helvetica"/>
      <w:b/>
      <w:sz w:val="19"/>
    </w:rPr>
  </w:style>
  <w:style w:type="character" w:customStyle="1" w:styleId="LesSourcesCarCar">
    <w:name w:val="Les Sources Car Car"/>
    <w:basedOn w:val="Policepardfaut"/>
    <w:rsid w:val="00FF68B6"/>
    <w:rPr>
      <w:rFonts w:ascii="Helvetica" w:hAnsi="Helvetica"/>
      <w:i/>
      <w:sz w:val="16"/>
      <w:szCs w:val="16"/>
    </w:rPr>
  </w:style>
  <w:style w:type="character" w:customStyle="1" w:styleId="TitretableauxCar">
    <w:name w:val="Titre_tableaux Car"/>
    <w:basedOn w:val="Policepardfaut"/>
    <w:rsid w:val="00FF68B6"/>
    <w:rPr>
      <w:rFonts w:ascii="Helvetica" w:hAnsi="Helvetica"/>
      <w:b/>
      <w:sz w:val="19"/>
    </w:rPr>
  </w:style>
  <w:style w:type="character" w:customStyle="1" w:styleId="TitTablCarCar">
    <w:name w:val="_Tit_Tabl Car Car"/>
    <w:basedOn w:val="Policepardfaut"/>
    <w:rsid w:val="00FF68B6"/>
    <w:rPr>
      <w:rFonts w:ascii="Helvetica" w:hAnsi="Helvetica"/>
      <w:b/>
      <w:sz w:val="19"/>
    </w:rPr>
  </w:style>
  <w:style w:type="paragraph" w:customStyle="1" w:styleId="TitTabl">
    <w:name w:val="_Tit_Tabl"/>
    <w:basedOn w:val="Normal"/>
    <w:qFormat/>
    <w:rsid w:val="00FF68B6"/>
    <w:pPr>
      <w:spacing w:after="100" w:line="260" w:lineRule="exact"/>
      <w:jc w:val="center"/>
    </w:pPr>
    <w:rPr>
      <w:rFonts w:ascii="Helvetica" w:eastAsia="Times" w:hAnsi="Helvetica"/>
      <w:b/>
      <w:sz w:val="19"/>
      <w:szCs w:val="20"/>
    </w:rPr>
  </w:style>
  <w:style w:type="character" w:customStyle="1" w:styleId="ParagraphedelisteCar">
    <w:name w:val="Paragraphe de liste Car"/>
    <w:basedOn w:val="Policepardfaut"/>
    <w:link w:val="Paragraphedeliste"/>
    <w:rsid w:val="005B6435"/>
    <w:rPr>
      <w:rFonts w:asciiTheme="majorHAnsi" w:eastAsia="Calibri" w:hAnsiTheme="majorHAnsi" w:cs="Times New Roman"/>
      <w:sz w:val="21"/>
    </w:rPr>
  </w:style>
  <w:style w:type="character" w:customStyle="1" w:styleId="xbe">
    <w:name w:val="_xbe"/>
    <w:basedOn w:val="Policepardfaut"/>
    <w:rsid w:val="00D92DCC"/>
  </w:style>
  <w:style w:type="character" w:customStyle="1" w:styleId="apple-converted-space">
    <w:name w:val="apple-converted-space"/>
    <w:basedOn w:val="Policepardfaut"/>
    <w:rsid w:val="001A3E7F"/>
  </w:style>
  <w:style w:type="table" w:styleId="Tramemoyenne2-Accent3">
    <w:name w:val="Medium Shading 2 Accent 3"/>
    <w:basedOn w:val="TableauNormal"/>
    <w:uiPriority w:val="64"/>
    <w:rsid w:val="001A3E7F"/>
    <w:rPr>
      <w:rFonts w:ascii="Arial" w:hAnsi="Arial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ci">
    <w:name w:val="sci"/>
    <w:basedOn w:val="Policepardfaut"/>
    <w:rsid w:val="001A3E7F"/>
  </w:style>
  <w:style w:type="character" w:customStyle="1" w:styleId="gen">
    <w:name w:val="gen"/>
    <w:basedOn w:val="Policepardfaut"/>
    <w:rsid w:val="001A3E7F"/>
  </w:style>
  <w:style w:type="character" w:customStyle="1" w:styleId="sp">
    <w:name w:val="sp"/>
    <w:basedOn w:val="Policepardfaut"/>
    <w:rsid w:val="001A3E7F"/>
  </w:style>
  <w:style w:type="character" w:styleId="MachinecrireHTML">
    <w:name w:val="HTML Typewriter"/>
    <w:basedOn w:val="Policepardfaut"/>
    <w:uiPriority w:val="99"/>
    <w:semiHidden/>
    <w:unhideWhenUsed/>
    <w:rsid w:val="001A3E7F"/>
    <w:rPr>
      <w:rFonts w:ascii="Courier New" w:eastAsia="Times New Roman" w:hAnsi="Courier New" w:cs="Courier New"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1A3E7F"/>
    <w:rPr>
      <w:rFonts w:ascii="Calibri" w:hAnsi="Calibri" w:cs="Times New Roman"/>
      <w:sz w:val="20"/>
      <w:szCs w:val="20"/>
      <w:lang w:val="en-US" w:eastAsia="fr-FR" w:bidi="en-US"/>
    </w:rPr>
  </w:style>
  <w:style w:type="character" w:customStyle="1" w:styleId="spelle">
    <w:name w:val="spelle"/>
    <w:basedOn w:val="Policepardfaut"/>
    <w:rsid w:val="001A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4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6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39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3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8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4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0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69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4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4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4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6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52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9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7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2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6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0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7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5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13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71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8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4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0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6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69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9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17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44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17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47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2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9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8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8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46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5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45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53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4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5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7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74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5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8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6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1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237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11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279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99242A"/>
                <w:right w:val="none" w:sz="0" w:space="0" w:color="auto"/>
              </w:divBdr>
            </w:div>
            <w:div w:id="7188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4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11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0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76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548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59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25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11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9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7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4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7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949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91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3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3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4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3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7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59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4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5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3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6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39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9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2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723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6997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48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358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5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01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36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7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lle-saint-laurent-daigouze.f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lle-saint-laurent-daigouz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BEC8CB-1FDA-CA47-92AB-BEBE4EC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Urbanis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Gosse</dc:creator>
  <cp:keywords/>
  <dc:description/>
  <cp:lastModifiedBy>Microsoft Office User</cp:lastModifiedBy>
  <cp:revision>2</cp:revision>
  <cp:lastPrinted>2023-05-14T19:12:00Z</cp:lastPrinted>
  <dcterms:created xsi:type="dcterms:W3CDTF">2024-10-25T12:00:00Z</dcterms:created>
  <dcterms:modified xsi:type="dcterms:W3CDTF">2024-10-25T12:00:00Z</dcterms:modified>
</cp:coreProperties>
</file>